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D3B7" w14:textId="77777777" w:rsidR="00BF3B9B" w:rsidRDefault="00BF3B9B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>
        <w:rPr>
          <w:sz w:val="16"/>
          <w:szCs w:val="16"/>
          <w:lang w:val="en-US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BF3B9B" w14:paraId="1154FA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7C2F9E8" w14:textId="77777777" w:rsidR="00BF3B9B" w:rsidRDefault="00BF3B9B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A1ED0" w14:textId="77777777" w:rsidR="00BF3B9B" w:rsidRDefault="00BF3B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9C3" w14:textId="77777777" w:rsidR="00BF3B9B" w:rsidRDefault="00BF3B9B">
            <w:pPr>
              <w:jc w:val="center"/>
            </w:pPr>
            <w:r>
              <w:t>Код</w:t>
            </w:r>
          </w:p>
        </w:tc>
      </w:tr>
      <w:tr w:rsidR="00BF3B9B" w14:paraId="6C882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40DB2D7" w14:textId="77777777" w:rsidR="00BF3B9B" w:rsidRDefault="00BF3B9B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2A192" w14:textId="77777777" w:rsidR="00BF3B9B" w:rsidRDefault="00BF3B9B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321C" w14:textId="77777777" w:rsidR="00BF3B9B" w:rsidRDefault="00BF3B9B">
            <w:pPr>
              <w:jc w:val="center"/>
            </w:pPr>
            <w:r>
              <w:t>0301002</w:t>
            </w:r>
          </w:p>
        </w:tc>
      </w:tr>
      <w:tr w:rsidR="00BF3B9B" w14:paraId="6F0DC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7AFF4" w14:textId="77777777" w:rsidR="00BF3B9B" w:rsidRDefault="00BF3B9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B63" w14:textId="77777777" w:rsidR="00BF3B9B" w:rsidRDefault="00BF3B9B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CFA" w14:textId="77777777" w:rsidR="00BF3B9B" w:rsidRDefault="00BF3B9B">
            <w:pPr>
              <w:jc w:val="center"/>
            </w:pPr>
          </w:p>
        </w:tc>
      </w:tr>
    </w:tbl>
    <w:p w14:paraId="7F6B8152" w14:textId="77777777" w:rsidR="00BF3B9B" w:rsidRDefault="00BF3B9B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BF3B9B" w14:paraId="5291A210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14:paraId="5A4D2EC8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14:paraId="5E08A292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14:paraId="0C5194CE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14:paraId="30C66D8A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14:paraId="476524A5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14:paraId="0E3B9BCC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14:paraId="1FD48A06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(основная,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14:paraId="37BFC266" w14:textId="77777777" w:rsidR="00BF3B9B" w:rsidRDefault="00BF3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BF3B9B" w14:paraId="4D9B4847" w14:textId="77777777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14:paraId="380325F1" w14:textId="77777777" w:rsidR="00BF3B9B" w:rsidRDefault="00BF3B9B">
            <w:pPr>
              <w:jc w:val="center"/>
            </w:pPr>
          </w:p>
        </w:tc>
        <w:tc>
          <w:tcPr>
            <w:tcW w:w="964" w:type="dxa"/>
            <w:vAlign w:val="bottom"/>
          </w:tcPr>
          <w:p w14:paraId="6BD35821" w14:textId="77777777" w:rsidR="00BF3B9B" w:rsidRDefault="00BF3B9B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5E8D211" w14:textId="77777777" w:rsidR="00BF3B9B" w:rsidRDefault="00BF3B9B">
            <w:pPr>
              <w:jc w:val="center"/>
            </w:pPr>
          </w:p>
        </w:tc>
        <w:tc>
          <w:tcPr>
            <w:tcW w:w="2126" w:type="dxa"/>
            <w:vAlign w:val="bottom"/>
          </w:tcPr>
          <w:p w14:paraId="6FCF9530" w14:textId="77777777" w:rsidR="00BF3B9B" w:rsidRDefault="00BF3B9B">
            <w:pPr>
              <w:jc w:val="center"/>
            </w:pPr>
          </w:p>
        </w:tc>
        <w:tc>
          <w:tcPr>
            <w:tcW w:w="567" w:type="dxa"/>
            <w:vAlign w:val="bottom"/>
          </w:tcPr>
          <w:p w14:paraId="099B496D" w14:textId="77777777" w:rsidR="00BF3B9B" w:rsidRDefault="00BF3B9B">
            <w:pPr>
              <w:jc w:val="center"/>
            </w:pPr>
          </w:p>
        </w:tc>
        <w:tc>
          <w:tcPr>
            <w:tcW w:w="1247" w:type="dxa"/>
            <w:vAlign w:val="bottom"/>
          </w:tcPr>
          <w:p w14:paraId="255C9F29" w14:textId="77777777" w:rsidR="00BF3B9B" w:rsidRDefault="00BF3B9B">
            <w:pPr>
              <w:jc w:val="center"/>
            </w:pPr>
          </w:p>
        </w:tc>
        <w:tc>
          <w:tcPr>
            <w:tcW w:w="1446" w:type="dxa"/>
            <w:vAlign w:val="bottom"/>
          </w:tcPr>
          <w:p w14:paraId="6D52A316" w14:textId="77777777" w:rsidR="00BF3B9B" w:rsidRDefault="00BF3B9B">
            <w:pPr>
              <w:jc w:val="center"/>
            </w:pPr>
          </w:p>
        </w:tc>
        <w:tc>
          <w:tcPr>
            <w:tcW w:w="850" w:type="dxa"/>
            <w:vAlign w:val="bottom"/>
          </w:tcPr>
          <w:p w14:paraId="16476FDE" w14:textId="77777777" w:rsidR="00BF3B9B" w:rsidRDefault="00BF3B9B">
            <w:pPr>
              <w:jc w:val="center"/>
            </w:pPr>
          </w:p>
        </w:tc>
      </w:tr>
    </w:tbl>
    <w:p w14:paraId="5930A136" w14:textId="77777777" w:rsidR="00BF3B9B" w:rsidRDefault="00BF3B9B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14:paraId="39A57128" w14:textId="77777777" w:rsidR="00BF3B9B" w:rsidRDefault="00BF3B9B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BF3B9B" w14:paraId="2F92D881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1AF2CB86" w14:textId="77777777" w:rsidR="00BF3B9B" w:rsidRDefault="00BF3B9B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14:paraId="6F768BCC" w14:textId="77777777" w:rsidR="00BF3B9B" w:rsidRDefault="00BF3B9B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14:paraId="31DE1330" w14:textId="77777777" w:rsidR="00BF3B9B" w:rsidRDefault="00BF3B9B">
            <w:pPr>
              <w:jc w:val="center"/>
            </w:pPr>
          </w:p>
        </w:tc>
      </w:tr>
      <w:tr w:rsidR="00BF3B9B" w14:paraId="430544BA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14:paraId="2F888BF4" w14:textId="77777777" w:rsidR="00BF3B9B" w:rsidRDefault="00BF3B9B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14:paraId="246DE73C" w14:textId="77777777" w:rsidR="00BF3B9B" w:rsidRDefault="00BF3B9B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14:paraId="274CA93D" w14:textId="77777777" w:rsidR="00BF3B9B" w:rsidRDefault="00BF3B9B">
            <w:pPr>
              <w:jc w:val="center"/>
            </w:pPr>
          </w:p>
        </w:tc>
      </w:tr>
    </w:tbl>
    <w:p w14:paraId="3C2A7CEC" w14:textId="77777777" w:rsidR="00BF3B9B" w:rsidRDefault="00BF3B9B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BF3B9B" w14:paraId="74E834E1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72C0C" w14:textId="77777777" w:rsidR="00BF3B9B" w:rsidRDefault="00BF3B9B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198AF" w14:textId="77777777" w:rsidR="00BF3B9B" w:rsidRDefault="00BF3B9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409F" w14:textId="77777777" w:rsidR="00BF3B9B" w:rsidRDefault="00BF3B9B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B05CD" w14:textId="77777777" w:rsidR="00BF3B9B" w:rsidRDefault="00BF3B9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74FF" w14:textId="77777777" w:rsidR="00BF3B9B" w:rsidRDefault="00BF3B9B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72738" w14:textId="77777777" w:rsidR="00BF3B9B" w:rsidRDefault="00BF3B9B">
            <w:pPr>
              <w:jc w:val="center"/>
            </w:pPr>
          </w:p>
        </w:tc>
      </w:tr>
    </w:tbl>
    <w:p w14:paraId="0B419C05" w14:textId="77777777" w:rsidR="00BF3B9B" w:rsidRDefault="00BF3B9B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BF3B9B" w14:paraId="2738DF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B1E17" w14:textId="77777777" w:rsidR="00BF3B9B" w:rsidRDefault="00BF3B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3FD" w14:textId="77777777" w:rsidR="00BF3B9B" w:rsidRDefault="00BF3B9B">
            <w:pPr>
              <w:jc w:val="center"/>
            </w:pPr>
            <w:r>
              <w:t>Код</w:t>
            </w:r>
          </w:p>
        </w:tc>
      </w:tr>
      <w:tr w:rsidR="00BF3B9B" w14:paraId="6F42B2D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2C90" w14:textId="77777777" w:rsidR="00BF3B9B" w:rsidRDefault="00BF3B9B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F65CE" w14:textId="77777777" w:rsidR="00BF3B9B" w:rsidRDefault="00BF3B9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7358" w14:textId="77777777" w:rsidR="00BF3B9B" w:rsidRDefault="00BF3B9B">
            <w:pPr>
              <w:jc w:val="center"/>
            </w:pPr>
          </w:p>
        </w:tc>
      </w:tr>
      <w:tr w:rsidR="00BF3B9B" w14:paraId="5D027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D39A99" w14:textId="77777777" w:rsidR="00BF3B9B" w:rsidRDefault="00BF3B9B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DEDE4A" w14:textId="77777777" w:rsidR="00BF3B9B" w:rsidRDefault="00BF3B9B">
            <w:pPr>
              <w:jc w:val="center"/>
            </w:pPr>
          </w:p>
        </w:tc>
      </w:tr>
      <w:tr w:rsidR="00BF3B9B" w14:paraId="1D9E72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340BF" w14:textId="77777777" w:rsidR="00BF3B9B" w:rsidRDefault="00BF3B9B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7C85D" w14:textId="77777777" w:rsidR="00BF3B9B" w:rsidRDefault="00BF3B9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E5D9F" w14:textId="77777777" w:rsidR="00BF3B9B" w:rsidRDefault="00BF3B9B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5B53" w14:textId="77777777" w:rsidR="00BF3B9B" w:rsidRDefault="00BF3B9B">
            <w:pPr>
              <w:jc w:val="center"/>
            </w:pPr>
          </w:p>
        </w:tc>
      </w:tr>
      <w:tr w:rsidR="00BF3B9B" w14:paraId="0779A2D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2E4AA" w14:textId="77777777" w:rsidR="00BF3B9B" w:rsidRDefault="00BF3B9B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B2AF9" w14:textId="77777777" w:rsidR="00BF3B9B" w:rsidRDefault="00BF3B9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446E" w14:textId="77777777" w:rsidR="00BF3B9B" w:rsidRDefault="00BF3B9B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A3615" w14:textId="77777777" w:rsidR="00BF3B9B" w:rsidRDefault="00BF3B9B">
            <w:pPr>
              <w:jc w:val="center"/>
            </w:pPr>
          </w:p>
        </w:tc>
      </w:tr>
      <w:tr w:rsidR="00BF3B9B" w14:paraId="43D2F4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9CCF4" w14:textId="77777777" w:rsidR="00BF3B9B" w:rsidRDefault="00BF3B9B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89038" w14:textId="77777777" w:rsidR="00BF3B9B" w:rsidRDefault="00BF3B9B">
            <w:pPr>
              <w:jc w:val="center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19D8B" w14:textId="77777777" w:rsidR="00BF3B9B" w:rsidRDefault="00BF3B9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5B83C" w14:textId="77777777" w:rsidR="00BF3B9B" w:rsidRDefault="00BF3B9B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AE5C" w14:textId="77777777" w:rsidR="00BF3B9B" w:rsidRDefault="00BF3B9B">
            <w:pPr>
              <w:jc w:val="center"/>
            </w:pPr>
          </w:p>
        </w:tc>
      </w:tr>
      <w:tr w:rsidR="00BF3B9B" w14:paraId="472AA9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EAC2CB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5F3F8E35" w14:textId="77777777" w:rsidR="00BF3B9B" w:rsidRDefault="00BF3B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43F6464" w14:textId="77777777" w:rsidR="00BF3B9B" w:rsidRDefault="00BF3B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B21B4" w14:textId="77777777" w:rsidR="00BF3B9B" w:rsidRDefault="00BF3B9B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B3E7" w14:textId="77777777" w:rsidR="00BF3B9B" w:rsidRDefault="00BF3B9B">
            <w:pPr>
              <w:jc w:val="center"/>
            </w:pPr>
          </w:p>
        </w:tc>
      </w:tr>
      <w:tr w:rsidR="00BF3B9B" w14:paraId="0D2573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83F87" w14:textId="77777777" w:rsidR="00BF3B9B" w:rsidRDefault="00BF3B9B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9F81A" w14:textId="77777777" w:rsidR="00BF3B9B" w:rsidRDefault="00BF3B9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0A62" w14:textId="77777777" w:rsidR="00BF3B9B" w:rsidRDefault="00BF3B9B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4511" w14:textId="77777777" w:rsidR="00BF3B9B" w:rsidRDefault="00BF3B9B">
            <w:pPr>
              <w:jc w:val="center"/>
            </w:pPr>
          </w:p>
        </w:tc>
      </w:tr>
      <w:tr w:rsidR="00BF3B9B" w14:paraId="611077E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F6C12" w14:textId="77777777" w:rsidR="00BF3B9B" w:rsidRDefault="00BF3B9B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1EC0B" w14:textId="77777777" w:rsidR="00BF3B9B" w:rsidRDefault="00BF3B9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9456E" w14:textId="77777777" w:rsidR="00BF3B9B" w:rsidRDefault="00BF3B9B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941DD" w14:textId="77777777" w:rsidR="00BF3B9B" w:rsidRDefault="00BF3B9B">
            <w:pPr>
              <w:jc w:val="center"/>
            </w:pPr>
          </w:p>
        </w:tc>
      </w:tr>
      <w:tr w:rsidR="00BF3B9B" w14:paraId="5AA53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4FD4B0BC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8D0007" w14:textId="77777777" w:rsidR="00BF3B9B" w:rsidRDefault="00BF3B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>
              <w:rPr>
                <w:sz w:val="14"/>
                <w:szCs w:val="14"/>
                <w:lang w:val="en-US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DD52" w14:textId="77777777" w:rsidR="00BF3B9B" w:rsidRDefault="00BF3B9B">
            <w:pPr>
              <w:rPr>
                <w:sz w:val="14"/>
                <w:szCs w:val="14"/>
              </w:rPr>
            </w:pPr>
          </w:p>
        </w:tc>
      </w:tr>
    </w:tbl>
    <w:p w14:paraId="106BBD0D" w14:textId="77777777" w:rsidR="00BF3B9B" w:rsidRDefault="00BF3B9B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BF3B9B" w14:paraId="62709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104062FC" w14:textId="77777777" w:rsidR="00BF3B9B" w:rsidRDefault="00BF3B9B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14:paraId="1122070F" w14:textId="77777777" w:rsidR="00BF3B9B" w:rsidRDefault="00BF3B9B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14:paraId="6175960D" w14:textId="77777777" w:rsidR="00BF3B9B" w:rsidRDefault="00BF3B9B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70A5520" w14:textId="77777777" w:rsidR="00BF3B9B" w:rsidRDefault="00BF3B9B">
            <w:pPr>
              <w:jc w:val="center"/>
            </w:pPr>
          </w:p>
        </w:tc>
      </w:tr>
      <w:tr w:rsidR="00BF3B9B" w14:paraId="3CBC7A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142DBA99" w14:textId="77777777" w:rsidR="00BF3B9B" w:rsidRDefault="00BF3B9B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14:paraId="395C3CE0" w14:textId="77777777" w:rsidR="00BF3B9B" w:rsidRDefault="00BF3B9B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14:paraId="2298272E" w14:textId="77777777" w:rsidR="00BF3B9B" w:rsidRDefault="00BF3B9B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14:paraId="4223E654" w14:textId="77777777" w:rsidR="00BF3B9B" w:rsidRDefault="00BF3B9B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14:paraId="7647FD74" w14:textId="77777777" w:rsidR="00BF3B9B" w:rsidRDefault="00BF3B9B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42D33C48" w14:textId="77777777" w:rsidR="00BF3B9B" w:rsidRDefault="00BF3B9B"/>
        </w:tc>
      </w:tr>
      <w:tr w:rsidR="00BF3B9B" w14:paraId="0B4653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25BF48B0" w14:textId="77777777" w:rsidR="00BF3B9B" w:rsidRDefault="00BF3B9B">
            <w:pPr>
              <w:ind w:left="57"/>
              <w:jc w:val="center"/>
            </w:pPr>
          </w:p>
        </w:tc>
        <w:tc>
          <w:tcPr>
            <w:tcW w:w="1649" w:type="dxa"/>
          </w:tcPr>
          <w:p w14:paraId="36544F58" w14:textId="77777777" w:rsidR="00BF3B9B" w:rsidRDefault="00BF3B9B">
            <w:pPr>
              <w:jc w:val="center"/>
            </w:pPr>
          </w:p>
        </w:tc>
        <w:tc>
          <w:tcPr>
            <w:tcW w:w="811" w:type="dxa"/>
          </w:tcPr>
          <w:p w14:paraId="5B74C0C7" w14:textId="77777777" w:rsidR="00BF3B9B" w:rsidRDefault="00BF3B9B">
            <w:pPr>
              <w:jc w:val="center"/>
            </w:pPr>
          </w:p>
        </w:tc>
        <w:tc>
          <w:tcPr>
            <w:tcW w:w="1100" w:type="dxa"/>
          </w:tcPr>
          <w:p w14:paraId="29147C05" w14:textId="77777777" w:rsidR="00BF3B9B" w:rsidRDefault="00BF3B9B">
            <w:pPr>
              <w:jc w:val="center"/>
            </w:pPr>
          </w:p>
        </w:tc>
        <w:tc>
          <w:tcPr>
            <w:tcW w:w="1417" w:type="dxa"/>
            <w:vMerge/>
          </w:tcPr>
          <w:p w14:paraId="11E68A9C" w14:textId="77777777" w:rsidR="00BF3B9B" w:rsidRDefault="00BF3B9B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54603E64" w14:textId="77777777" w:rsidR="00BF3B9B" w:rsidRDefault="00BF3B9B"/>
        </w:tc>
      </w:tr>
      <w:tr w:rsidR="00BF3B9B" w14:paraId="31F6B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14:paraId="23F49EAF" w14:textId="77777777" w:rsidR="00BF3B9B" w:rsidRDefault="00BF3B9B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14:paraId="7A7870A5" w14:textId="77777777" w:rsidR="00BF3B9B" w:rsidRDefault="00BF3B9B">
            <w:pPr>
              <w:jc w:val="center"/>
              <w:rPr>
                <w:lang w:val="en-US"/>
              </w:rPr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14:paraId="7986584F" w14:textId="77777777" w:rsidR="00BF3B9B" w:rsidRDefault="00BF3B9B">
            <w:pPr>
              <w:jc w:val="center"/>
            </w:pPr>
          </w:p>
        </w:tc>
      </w:tr>
      <w:tr w:rsidR="00BF3B9B" w14:paraId="59C05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61E2A2E4" w14:textId="77777777" w:rsidR="00BF3B9B" w:rsidRDefault="00BF3B9B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14:paraId="4E8FEFD3" w14:textId="77777777" w:rsidR="00BF3B9B" w:rsidRDefault="00BF3B9B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14:paraId="02F05A2E" w14:textId="77777777" w:rsidR="00BF3B9B" w:rsidRDefault="00BF3B9B">
            <w:pPr>
              <w:jc w:val="center"/>
              <w:rPr>
                <w:lang w:val="en-US"/>
              </w:rPr>
            </w:pPr>
          </w:p>
        </w:tc>
      </w:tr>
      <w:tr w:rsidR="00BF3B9B" w14:paraId="07A296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4326EB60" w14:textId="77777777" w:rsidR="00BF3B9B" w:rsidRDefault="00BF3B9B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14:paraId="4720A3CE" w14:textId="77777777" w:rsidR="00BF3B9B" w:rsidRDefault="00BF3B9B"/>
        </w:tc>
        <w:tc>
          <w:tcPr>
            <w:tcW w:w="1134" w:type="dxa"/>
            <w:vMerge/>
          </w:tcPr>
          <w:p w14:paraId="4A38FF2F" w14:textId="77777777" w:rsidR="00BF3B9B" w:rsidRDefault="00BF3B9B"/>
        </w:tc>
      </w:tr>
    </w:tbl>
    <w:p w14:paraId="037E1414" w14:textId="77777777" w:rsidR="00BF3B9B" w:rsidRDefault="00BF3B9B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BF3B9B" w14:paraId="3FBF1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16D4EBF4" w14:textId="77777777" w:rsidR="00BF3B9B" w:rsidRDefault="00BF3B9B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14:paraId="016CBB53" w14:textId="77777777" w:rsidR="00BF3B9B" w:rsidRDefault="00BF3B9B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14:paraId="435AFDCC" w14:textId="77777777" w:rsidR="00BF3B9B" w:rsidRDefault="00BF3B9B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4C7601E" w14:textId="77777777" w:rsidR="00BF3B9B" w:rsidRDefault="00BF3B9B">
            <w:pPr>
              <w:jc w:val="center"/>
            </w:pPr>
          </w:p>
        </w:tc>
      </w:tr>
      <w:tr w:rsidR="00BF3B9B" w14:paraId="2EFF5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210E1497" w14:textId="77777777" w:rsidR="00BF3B9B" w:rsidRDefault="00BF3B9B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14:paraId="3438B3D5" w14:textId="77777777" w:rsidR="00BF3B9B" w:rsidRDefault="00BF3B9B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14:paraId="7E57B716" w14:textId="77777777" w:rsidR="00BF3B9B" w:rsidRDefault="00BF3B9B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14:paraId="0617B67D" w14:textId="77777777" w:rsidR="00BF3B9B" w:rsidRDefault="00BF3B9B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14:paraId="56C097AD" w14:textId="77777777" w:rsidR="00BF3B9B" w:rsidRDefault="00BF3B9B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35879F84" w14:textId="77777777" w:rsidR="00BF3B9B" w:rsidRDefault="00BF3B9B">
            <w:pPr>
              <w:jc w:val="center"/>
            </w:pPr>
          </w:p>
        </w:tc>
      </w:tr>
      <w:tr w:rsidR="00BF3B9B" w14:paraId="53068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1407713C" w14:textId="77777777" w:rsidR="00BF3B9B" w:rsidRDefault="00BF3B9B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14:paraId="7C8FCE27" w14:textId="77777777" w:rsidR="00BF3B9B" w:rsidRDefault="00BF3B9B">
            <w:pPr>
              <w:jc w:val="center"/>
            </w:pPr>
          </w:p>
        </w:tc>
        <w:tc>
          <w:tcPr>
            <w:tcW w:w="811" w:type="dxa"/>
          </w:tcPr>
          <w:p w14:paraId="33E4B9AF" w14:textId="77777777" w:rsidR="00BF3B9B" w:rsidRDefault="00BF3B9B">
            <w:pPr>
              <w:jc w:val="center"/>
            </w:pPr>
          </w:p>
        </w:tc>
        <w:tc>
          <w:tcPr>
            <w:tcW w:w="1100" w:type="dxa"/>
          </w:tcPr>
          <w:p w14:paraId="68B450CE" w14:textId="77777777" w:rsidR="00BF3B9B" w:rsidRDefault="00BF3B9B">
            <w:pPr>
              <w:jc w:val="center"/>
            </w:pPr>
          </w:p>
        </w:tc>
        <w:tc>
          <w:tcPr>
            <w:tcW w:w="1417" w:type="dxa"/>
            <w:vMerge/>
          </w:tcPr>
          <w:p w14:paraId="688CCDB1" w14:textId="77777777" w:rsidR="00BF3B9B" w:rsidRDefault="00BF3B9B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7CBBFDDA" w14:textId="77777777" w:rsidR="00BF3B9B" w:rsidRDefault="00BF3B9B">
            <w:pPr>
              <w:jc w:val="center"/>
            </w:pPr>
          </w:p>
        </w:tc>
      </w:tr>
      <w:tr w:rsidR="00BF3B9B" w14:paraId="18EE7B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14:paraId="3D444C91" w14:textId="77777777" w:rsidR="00BF3B9B" w:rsidRDefault="00BF3B9B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14:paraId="003A1CAA" w14:textId="77777777" w:rsidR="00BF3B9B" w:rsidRDefault="00BF3B9B">
            <w:pPr>
              <w:jc w:val="center"/>
              <w:rPr>
                <w:lang w:val="en-US"/>
              </w:rPr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14:paraId="506A4BE5" w14:textId="77777777" w:rsidR="00BF3B9B" w:rsidRDefault="00BF3B9B">
            <w:pPr>
              <w:jc w:val="center"/>
            </w:pPr>
          </w:p>
        </w:tc>
      </w:tr>
      <w:tr w:rsidR="00BF3B9B" w14:paraId="6E424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100456D6" w14:textId="77777777" w:rsidR="00BF3B9B" w:rsidRDefault="00BF3B9B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14:paraId="1183FCDA" w14:textId="77777777" w:rsidR="00BF3B9B" w:rsidRDefault="00BF3B9B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14:paraId="0F87F803" w14:textId="77777777" w:rsidR="00BF3B9B" w:rsidRDefault="00BF3B9B">
            <w:pPr>
              <w:jc w:val="center"/>
              <w:rPr>
                <w:lang w:val="en-US"/>
              </w:rPr>
            </w:pPr>
          </w:p>
        </w:tc>
      </w:tr>
      <w:tr w:rsidR="00BF3B9B" w14:paraId="00D25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14:paraId="7F166A75" w14:textId="77777777" w:rsidR="00BF3B9B" w:rsidRDefault="00BF3B9B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14:paraId="19FEF521" w14:textId="77777777" w:rsidR="00BF3B9B" w:rsidRDefault="00BF3B9B"/>
        </w:tc>
        <w:tc>
          <w:tcPr>
            <w:tcW w:w="1134" w:type="dxa"/>
            <w:vMerge/>
            <w:tcBorders>
              <w:bottom w:val="nil"/>
            </w:tcBorders>
          </w:tcPr>
          <w:p w14:paraId="650EB8BF" w14:textId="77777777" w:rsidR="00BF3B9B" w:rsidRDefault="00BF3B9B"/>
        </w:tc>
      </w:tr>
      <w:tr w:rsidR="00BF3B9B" w14:paraId="30549D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08A2" w14:textId="77777777" w:rsidR="00BF3B9B" w:rsidRDefault="00BF3B9B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4E567" w14:textId="77777777" w:rsidR="00BF3B9B" w:rsidRDefault="00BF3B9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16864" w14:textId="77777777" w:rsidR="00BF3B9B" w:rsidRDefault="00BF3B9B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767F" w14:textId="77777777" w:rsidR="00BF3B9B" w:rsidRDefault="00BF3B9B">
            <w:pPr>
              <w:jc w:val="center"/>
            </w:pPr>
          </w:p>
        </w:tc>
      </w:tr>
      <w:tr w:rsidR="00BF3B9B" w14:paraId="6B822D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57688" w14:textId="77777777" w:rsidR="00BF3B9B" w:rsidRDefault="00BF3B9B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10713" w14:textId="77777777" w:rsidR="00BF3B9B" w:rsidRDefault="00BF3B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4946F5" w14:textId="77777777" w:rsidR="00BF3B9B" w:rsidRDefault="00BF3B9B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403CA" w14:textId="77777777" w:rsidR="00BF3B9B" w:rsidRDefault="00BF3B9B">
            <w:pPr>
              <w:jc w:val="center"/>
            </w:pPr>
          </w:p>
        </w:tc>
      </w:tr>
    </w:tbl>
    <w:p w14:paraId="7C1C693F" w14:textId="77777777" w:rsidR="00BF3B9B" w:rsidRDefault="00BF3B9B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BF3B9B" w14:paraId="4ED079B2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14:paraId="68FEA346" w14:textId="77777777" w:rsidR="00BF3B9B" w:rsidRDefault="00BF3B9B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14:paraId="0BCAAB58" w14:textId="77777777" w:rsidR="00BF3B9B" w:rsidRDefault="00BF3B9B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91C0C8F" w14:textId="77777777" w:rsidR="00BF3B9B" w:rsidRDefault="00BF3B9B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41AAFA1" w14:textId="77777777" w:rsidR="00BF3B9B" w:rsidRDefault="00BF3B9B">
            <w:pPr>
              <w:jc w:val="center"/>
            </w:pPr>
          </w:p>
        </w:tc>
      </w:tr>
      <w:tr w:rsidR="00BF3B9B" w14:paraId="46A80248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14:paraId="2ED98312" w14:textId="77777777" w:rsidR="00BF3B9B" w:rsidRDefault="00BF3B9B">
            <w:pPr>
              <w:ind w:left="57"/>
            </w:pPr>
          </w:p>
        </w:tc>
        <w:tc>
          <w:tcPr>
            <w:tcW w:w="3560" w:type="dxa"/>
          </w:tcPr>
          <w:p w14:paraId="69862879" w14:textId="77777777" w:rsidR="00BF3B9B" w:rsidRDefault="00BF3B9B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14:paraId="5ACB891D" w14:textId="77777777" w:rsidR="00BF3B9B" w:rsidRDefault="00BF3B9B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D581199" w14:textId="77777777" w:rsidR="00BF3B9B" w:rsidRDefault="00BF3B9B">
            <w:pPr>
              <w:jc w:val="center"/>
            </w:pPr>
          </w:p>
        </w:tc>
      </w:tr>
      <w:tr w:rsidR="00BF3B9B" w14:paraId="7DA9C68C" w14:textId="77777777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14:paraId="366C6CFB" w14:textId="77777777" w:rsidR="00BF3B9B" w:rsidRDefault="00BF3B9B">
            <w:pPr>
              <w:ind w:left="57"/>
            </w:pPr>
          </w:p>
        </w:tc>
        <w:tc>
          <w:tcPr>
            <w:tcW w:w="3560" w:type="dxa"/>
          </w:tcPr>
          <w:p w14:paraId="789DB771" w14:textId="77777777" w:rsidR="00BF3B9B" w:rsidRDefault="00BF3B9B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14:paraId="55935738" w14:textId="77777777" w:rsidR="00BF3B9B" w:rsidRDefault="00BF3B9B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085F236" w14:textId="77777777" w:rsidR="00BF3B9B" w:rsidRDefault="00BF3B9B">
            <w:pPr>
              <w:jc w:val="center"/>
            </w:pPr>
          </w:p>
        </w:tc>
      </w:tr>
      <w:tr w:rsidR="00BF3B9B" w14:paraId="656B1E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14:paraId="7532ED41" w14:textId="77777777" w:rsidR="00BF3B9B" w:rsidRDefault="00BF3B9B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14:paraId="3DC4D551" w14:textId="77777777" w:rsidR="00BF3B9B" w:rsidRDefault="00BF3B9B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3386442" w14:textId="77777777" w:rsidR="00BF3B9B" w:rsidRDefault="00BF3B9B">
            <w:pPr>
              <w:jc w:val="center"/>
            </w:pPr>
          </w:p>
        </w:tc>
      </w:tr>
      <w:tr w:rsidR="00BF3B9B" w14:paraId="73F21278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14:paraId="596BDB84" w14:textId="77777777" w:rsidR="00BF3B9B" w:rsidRDefault="00BF3B9B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14:paraId="19D14327" w14:textId="77777777" w:rsidR="00BF3B9B" w:rsidRDefault="00BF3B9B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C09EDBD" w14:textId="77777777" w:rsidR="00BF3B9B" w:rsidRDefault="00BF3B9B">
            <w:pPr>
              <w:spacing w:after="20"/>
              <w:jc w:val="center"/>
            </w:pPr>
          </w:p>
        </w:tc>
      </w:tr>
      <w:tr w:rsidR="00BF3B9B" w14:paraId="7F7F0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14:paraId="28BB893F" w14:textId="77777777" w:rsidR="00BF3B9B" w:rsidRDefault="00BF3B9B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14:paraId="3D8CEEE8" w14:textId="77777777" w:rsidR="00BF3B9B" w:rsidRDefault="00BF3B9B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14:paraId="62B61CE3" w14:textId="77777777" w:rsidR="00BF3B9B" w:rsidRDefault="00BF3B9B">
            <w:pPr>
              <w:jc w:val="center"/>
            </w:pPr>
          </w:p>
        </w:tc>
      </w:tr>
      <w:tr w:rsidR="00BF3B9B" w14:paraId="2F23A1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F4A16C" w14:textId="77777777" w:rsidR="00BF3B9B" w:rsidRDefault="00BF3B9B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18015" w14:textId="77777777" w:rsidR="00BF3B9B" w:rsidRDefault="00BF3B9B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FB62EB" w14:textId="77777777" w:rsidR="00BF3B9B" w:rsidRDefault="00BF3B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189" w14:textId="77777777" w:rsidR="00BF3B9B" w:rsidRDefault="00BF3B9B">
            <w:pPr>
              <w:jc w:val="center"/>
            </w:pPr>
            <w:r>
              <w:t>Код</w:t>
            </w:r>
          </w:p>
        </w:tc>
      </w:tr>
      <w:tr w:rsidR="00BF3B9B" w14:paraId="2E9A68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03FBA4" w14:textId="77777777" w:rsidR="00BF3B9B" w:rsidRDefault="00BF3B9B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969D8" w14:textId="77777777" w:rsidR="00BF3B9B" w:rsidRDefault="00BF3B9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E3DD7" w14:textId="77777777" w:rsidR="00BF3B9B" w:rsidRDefault="00BF3B9B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7B0" w14:textId="77777777" w:rsidR="00BF3B9B" w:rsidRDefault="00BF3B9B">
            <w:pPr>
              <w:jc w:val="center"/>
            </w:pPr>
          </w:p>
        </w:tc>
      </w:tr>
      <w:tr w:rsidR="00BF3B9B" w14:paraId="13DE27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B430FA" w14:textId="77777777" w:rsidR="00BF3B9B" w:rsidRDefault="00BF3B9B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7EE37" w14:textId="77777777" w:rsidR="00BF3B9B" w:rsidRDefault="00BF3B9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14:paraId="740A9682" w14:textId="77777777" w:rsidR="00BF3B9B" w:rsidRDefault="00BF3B9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F3F5" w14:textId="77777777" w:rsidR="00BF3B9B" w:rsidRDefault="00BF3B9B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7EC3A" w14:textId="77777777" w:rsidR="00BF3B9B" w:rsidRDefault="00BF3B9B">
            <w:pPr>
              <w:jc w:val="center"/>
            </w:pPr>
          </w:p>
        </w:tc>
      </w:tr>
      <w:tr w:rsidR="00BF3B9B" w14:paraId="0C9AC6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AFFFBA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269F9" w14:textId="77777777" w:rsidR="00BF3B9B" w:rsidRDefault="00BF3B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D84268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787E87" w14:textId="77777777" w:rsidR="00BF3B9B" w:rsidRDefault="00BF3B9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8BE04F4" w14:textId="77777777" w:rsidR="00BF3B9B" w:rsidRDefault="00BF3B9B">
      <w:pPr>
        <w:sectPr w:rsidR="00BF3B9B" w:rsidSect="004703AA">
          <w:headerReference w:type="default" r:id="rId6"/>
          <w:pgSz w:w="11906" w:h="16838" w:code="9"/>
          <w:pgMar w:top="851" w:right="567" w:bottom="567" w:left="1134" w:header="397" w:footer="709" w:gutter="0"/>
          <w:cols w:space="709"/>
        </w:sectPr>
      </w:pPr>
    </w:p>
    <w:p w14:paraId="1CD0C010" w14:textId="77777777" w:rsidR="00BF3B9B" w:rsidRDefault="00BF3B9B">
      <w:pPr>
        <w:spacing w:after="2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2-</w:t>
      </w:r>
      <w:r>
        <w:rPr>
          <w:sz w:val="16"/>
          <w:szCs w:val="16"/>
        </w:rPr>
        <w:t>я страница формы № Т-2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425"/>
        <w:gridCol w:w="142"/>
        <w:gridCol w:w="1701"/>
        <w:gridCol w:w="283"/>
        <w:gridCol w:w="284"/>
        <w:gridCol w:w="4252"/>
      </w:tblGrid>
      <w:tr w:rsidR="00BF3B9B" w14:paraId="3AC78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64DADD" w14:textId="77777777" w:rsidR="00BF3B9B" w:rsidRDefault="00BF3B9B">
            <w:r>
              <w:t>8. Стаж работы (по состоянию на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2D1AD7" w14:textId="77777777" w:rsidR="00BF3B9B" w:rsidRDefault="00BF3B9B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B79AD" w14:textId="77777777" w:rsidR="00BF3B9B" w:rsidRDefault="00BF3B9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7DE4E" w14:textId="77777777" w:rsidR="00BF3B9B" w:rsidRDefault="00BF3B9B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824F0" w14:textId="77777777" w:rsidR="00BF3B9B" w:rsidRDefault="00BF3B9B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D36C" w14:textId="77777777" w:rsidR="00BF3B9B" w:rsidRDefault="00BF3B9B">
            <w:pPr>
              <w:jc w:val="center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48D9A" w14:textId="77777777" w:rsidR="00BF3B9B" w:rsidRDefault="00BF3B9B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95610" w14:textId="77777777" w:rsidR="00BF3B9B" w:rsidRDefault="00BF3B9B">
            <w:r>
              <w:t xml:space="preserve"> г.):</w:t>
            </w:r>
          </w:p>
        </w:tc>
      </w:tr>
    </w:tbl>
    <w:p w14:paraId="14822671" w14:textId="77777777" w:rsidR="00BF3B9B" w:rsidRDefault="00BF3B9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1134"/>
        <w:gridCol w:w="567"/>
        <w:gridCol w:w="1418"/>
        <w:gridCol w:w="850"/>
        <w:gridCol w:w="1418"/>
        <w:gridCol w:w="369"/>
      </w:tblGrid>
      <w:tr w:rsidR="00BF3B9B" w14:paraId="4FBD9A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98940" w14:textId="77777777" w:rsidR="00BF3B9B" w:rsidRDefault="00BF3B9B">
            <w:pPr>
              <w:ind w:left="539"/>
            </w:pPr>
            <w:r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35209" w14:textId="77777777" w:rsidR="00BF3B9B" w:rsidRDefault="00BF3B9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11C9" w14:textId="77777777" w:rsidR="00BF3B9B" w:rsidRDefault="00BF3B9B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EA4926" w14:textId="77777777" w:rsidR="00BF3B9B" w:rsidRDefault="00BF3B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51DD4" w14:textId="77777777" w:rsidR="00BF3B9B" w:rsidRDefault="00BF3B9B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644DA" w14:textId="77777777" w:rsidR="00BF3B9B" w:rsidRDefault="00BF3B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C3C2E" w14:textId="77777777" w:rsidR="00BF3B9B" w:rsidRDefault="00BF3B9B">
            <w:pPr>
              <w:jc w:val="right"/>
            </w:pPr>
            <w:r>
              <w:t>лет</w:t>
            </w:r>
          </w:p>
        </w:tc>
      </w:tr>
      <w:tr w:rsidR="00BF3B9B" w14:paraId="04761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D5959" w14:textId="77777777" w:rsidR="00BF3B9B" w:rsidRDefault="00BF3B9B">
            <w:pPr>
              <w:ind w:left="539"/>
            </w:pPr>
            <w:r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894B" w14:textId="77777777" w:rsidR="00BF3B9B" w:rsidRDefault="00BF3B9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D38C" w14:textId="77777777" w:rsidR="00BF3B9B" w:rsidRDefault="00BF3B9B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45868" w14:textId="77777777" w:rsidR="00BF3B9B" w:rsidRDefault="00BF3B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0709D" w14:textId="77777777" w:rsidR="00BF3B9B" w:rsidRDefault="00BF3B9B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D00EA" w14:textId="77777777" w:rsidR="00BF3B9B" w:rsidRDefault="00BF3B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EE98" w14:textId="77777777" w:rsidR="00BF3B9B" w:rsidRDefault="00BF3B9B">
            <w:pPr>
              <w:jc w:val="right"/>
            </w:pPr>
            <w:r>
              <w:t>лет</w:t>
            </w:r>
          </w:p>
        </w:tc>
      </w:tr>
      <w:tr w:rsidR="00BF3B9B" w14:paraId="54AAC8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ED4C9" w14:textId="77777777" w:rsidR="00BF3B9B" w:rsidRDefault="00BF3B9B">
            <w:pPr>
              <w:ind w:left="539"/>
            </w:pPr>
            <w:r>
              <w:t>Дающий право на надбавку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603FA" w14:textId="77777777" w:rsidR="00BF3B9B" w:rsidRDefault="00BF3B9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6950" w14:textId="77777777" w:rsidR="00BF3B9B" w:rsidRDefault="00BF3B9B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4BCD38" w14:textId="77777777" w:rsidR="00BF3B9B" w:rsidRDefault="00BF3B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CCF29" w14:textId="77777777" w:rsidR="00BF3B9B" w:rsidRDefault="00BF3B9B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742E5D" w14:textId="77777777" w:rsidR="00BF3B9B" w:rsidRDefault="00BF3B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70C9" w14:textId="77777777" w:rsidR="00BF3B9B" w:rsidRDefault="00BF3B9B">
            <w:pPr>
              <w:jc w:val="right"/>
            </w:pPr>
            <w:r>
              <w:t>лет</w:t>
            </w:r>
          </w:p>
        </w:tc>
      </w:tr>
      <w:tr w:rsidR="00BF3B9B" w14:paraId="1BBB5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6FB26" w14:textId="77777777" w:rsidR="00BF3B9B" w:rsidRDefault="00BF3B9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DB193" w14:textId="77777777" w:rsidR="00BF3B9B" w:rsidRDefault="00BF3B9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4D43" w14:textId="77777777" w:rsidR="00BF3B9B" w:rsidRDefault="00BF3B9B">
            <w:pPr>
              <w:jc w:val="center"/>
            </w:pPr>
            <w:r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ADCBA" w14:textId="77777777" w:rsidR="00BF3B9B" w:rsidRDefault="00BF3B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2C029" w14:textId="77777777" w:rsidR="00BF3B9B" w:rsidRDefault="00BF3B9B">
            <w:pPr>
              <w:jc w:val="center"/>
            </w:pPr>
            <w: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62B0A5" w14:textId="77777777" w:rsidR="00BF3B9B" w:rsidRDefault="00BF3B9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9C49" w14:textId="77777777" w:rsidR="00BF3B9B" w:rsidRDefault="00BF3B9B">
            <w:pPr>
              <w:jc w:val="right"/>
            </w:pPr>
            <w:r>
              <w:t>лет</w:t>
            </w:r>
          </w:p>
        </w:tc>
      </w:tr>
    </w:tbl>
    <w:p w14:paraId="7D0CAEE4" w14:textId="77777777" w:rsidR="00BF3B9B" w:rsidRDefault="00BF3B9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72"/>
        <w:gridCol w:w="1466"/>
        <w:gridCol w:w="1417"/>
      </w:tblGrid>
      <w:tr w:rsidR="00BF3B9B" w14:paraId="00AC6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9E5497" w14:textId="77777777" w:rsidR="00BF3B9B" w:rsidRDefault="00BF3B9B">
            <w:r>
              <w:t>9. Состояние в браке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0171F" w14:textId="77777777" w:rsidR="00BF3B9B" w:rsidRDefault="00BF3B9B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0523DA2E" w14:textId="77777777" w:rsidR="00BF3B9B" w:rsidRDefault="00BF3B9B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8FD" w14:textId="77777777" w:rsidR="00BF3B9B" w:rsidRDefault="00BF3B9B">
            <w:pPr>
              <w:jc w:val="center"/>
            </w:pPr>
          </w:p>
        </w:tc>
      </w:tr>
    </w:tbl>
    <w:p w14:paraId="70FF1E4F" w14:textId="77777777" w:rsidR="00BF3B9B" w:rsidRDefault="00BF3B9B">
      <w:pPr>
        <w:spacing w:before="120" w:after="120"/>
      </w:pPr>
      <w:r>
        <w:t>10. Состав семьи: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417"/>
      </w:tblGrid>
      <w:tr w:rsidR="00BF3B9B" w14:paraId="76EC03CC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063AAB4C" w14:textId="77777777" w:rsidR="00BF3B9B" w:rsidRDefault="00BF3B9B">
            <w:pPr>
              <w:jc w:val="center"/>
            </w:pPr>
            <w:r>
              <w:t>Степень родства</w:t>
            </w:r>
          </w:p>
          <w:p w14:paraId="13CA4586" w14:textId="77777777" w:rsidR="00BF3B9B" w:rsidRDefault="00BF3B9B">
            <w:pPr>
              <w:jc w:val="center"/>
            </w:pPr>
            <w:r>
              <w:t>(ближайшие родственники)</w:t>
            </w:r>
          </w:p>
        </w:tc>
        <w:tc>
          <w:tcPr>
            <w:tcW w:w="6237" w:type="dxa"/>
            <w:vAlign w:val="center"/>
          </w:tcPr>
          <w:p w14:paraId="51D9E106" w14:textId="77777777" w:rsidR="00BF3B9B" w:rsidRDefault="00BF3B9B">
            <w:pPr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vAlign w:val="center"/>
          </w:tcPr>
          <w:p w14:paraId="2E9A77A0" w14:textId="77777777" w:rsidR="00BF3B9B" w:rsidRDefault="00BF3B9B">
            <w:pPr>
              <w:jc w:val="center"/>
            </w:pPr>
            <w:r>
              <w:t>Год рождения</w:t>
            </w:r>
          </w:p>
        </w:tc>
      </w:tr>
      <w:tr w:rsidR="00BF3B9B" w14:paraId="461AF743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575A9EAC" w14:textId="77777777" w:rsidR="00BF3B9B" w:rsidRDefault="00BF3B9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A86062C" w14:textId="77777777" w:rsidR="00BF3B9B" w:rsidRDefault="00BF3B9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2A7B016" w14:textId="77777777" w:rsidR="00BF3B9B" w:rsidRDefault="00BF3B9B">
            <w:pPr>
              <w:jc w:val="center"/>
            </w:pPr>
            <w:r>
              <w:t>3</w:t>
            </w:r>
          </w:p>
        </w:tc>
      </w:tr>
      <w:tr w:rsidR="00BF3B9B" w14:paraId="4F02960B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138C92D2" w14:textId="77777777" w:rsidR="00BF3B9B" w:rsidRDefault="00BF3B9B"/>
        </w:tc>
        <w:tc>
          <w:tcPr>
            <w:tcW w:w="6237" w:type="dxa"/>
          </w:tcPr>
          <w:p w14:paraId="12E92EBA" w14:textId="77777777" w:rsidR="00BF3B9B" w:rsidRDefault="00BF3B9B"/>
        </w:tc>
        <w:tc>
          <w:tcPr>
            <w:tcW w:w="1417" w:type="dxa"/>
          </w:tcPr>
          <w:p w14:paraId="16B23E09" w14:textId="77777777" w:rsidR="00BF3B9B" w:rsidRDefault="00BF3B9B">
            <w:pPr>
              <w:jc w:val="center"/>
            </w:pPr>
          </w:p>
        </w:tc>
      </w:tr>
      <w:tr w:rsidR="00BF3B9B" w14:paraId="6D7DF9DD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3142F55F" w14:textId="77777777" w:rsidR="00BF3B9B" w:rsidRDefault="00BF3B9B"/>
        </w:tc>
        <w:tc>
          <w:tcPr>
            <w:tcW w:w="6237" w:type="dxa"/>
          </w:tcPr>
          <w:p w14:paraId="70CBFB06" w14:textId="77777777" w:rsidR="00BF3B9B" w:rsidRDefault="00BF3B9B"/>
        </w:tc>
        <w:tc>
          <w:tcPr>
            <w:tcW w:w="1417" w:type="dxa"/>
          </w:tcPr>
          <w:p w14:paraId="5C6A1A40" w14:textId="77777777" w:rsidR="00BF3B9B" w:rsidRDefault="00BF3B9B">
            <w:pPr>
              <w:jc w:val="center"/>
            </w:pPr>
          </w:p>
        </w:tc>
      </w:tr>
      <w:tr w:rsidR="00BF3B9B" w14:paraId="7C65896E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14E793B7" w14:textId="77777777" w:rsidR="00BF3B9B" w:rsidRDefault="00BF3B9B"/>
        </w:tc>
        <w:tc>
          <w:tcPr>
            <w:tcW w:w="6237" w:type="dxa"/>
          </w:tcPr>
          <w:p w14:paraId="131A93D9" w14:textId="77777777" w:rsidR="00BF3B9B" w:rsidRDefault="00BF3B9B"/>
        </w:tc>
        <w:tc>
          <w:tcPr>
            <w:tcW w:w="1417" w:type="dxa"/>
          </w:tcPr>
          <w:p w14:paraId="7DA6A06E" w14:textId="77777777" w:rsidR="00BF3B9B" w:rsidRDefault="00BF3B9B">
            <w:pPr>
              <w:jc w:val="center"/>
            </w:pPr>
          </w:p>
        </w:tc>
      </w:tr>
      <w:tr w:rsidR="00BF3B9B" w14:paraId="13DE1AD6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5E562956" w14:textId="77777777" w:rsidR="00BF3B9B" w:rsidRDefault="00BF3B9B"/>
        </w:tc>
        <w:tc>
          <w:tcPr>
            <w:tcW w:w="6237" w:type="dxa"/>
          </w:tcPr>
          <w:p w14:paraId="2A7CA322" w14:textId="77777777" w:rsidR="00BF3B9B" w:rsidRDefault="00BF3B9B"/>
        </w:tc>
        <w:tc>
          <w:tcPr>
            <w:tcW w:w="1417" w:type="dxa"/>
          </w:tcPr>
          <w:p w14:paraId="0A8B0F7E" w14:textId="77777777" w:rsidR="00BF3B9B" w:rsidRDefault="00BF3B9B">
            <w:pPr>
              <w:jc w:val="center"/>
            </w:pPr>
          </w:p>
        </w:tc>
      </w:tr>
      <w:tr w:rsidR="00BF3B9B" w14:paraId="41BB6E75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4AB830D9" w14:textId="77777777" w:rsidR="00BF3B9B" w:rsidRDefault="00BF3B9B"/>
        </w:tc>
        <w:tc>
          <w:tcPr>
            <w:tcW w:w="6237" w:type="dxa"/>
          </w:tcPr>
          <w:p w14:paraId="1736DC03" w14:textId="77777777" w:rsidR="00BF3B9B" w:rsidRDefault="00BF3B9B"/>
        </w:tc>
        <w:tc>
          <w:tcPr>
            <w:tcW w:w="1417" w:type="dxa"/>
          </w:tcPr>
          <w:p w14:paraId="2EA31723" w14:textId="77777777" w:rsidR="00BF3B9B" w:rsidRDefault="00BF3B9B">
            <w:pPr>
              <w:jc w:val="center"/>
            </w:pPr>
          </w:p>
        </w:tc>
      </w:tr>
      <w:tr w:rsidR="00BF3B9B" w14:paraId="7BE29288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14:paraId="4E89690D" w14:textId="77777777" w:rsidR="00BF3B9B" w:rsidRDefault="00BF3B9B"/>
        </w:tc>
        <w:tc>
          <w:tcPr>
            <w:tcW w:w="6237" w:type="dxa"/>
          </w:tcPr>
          <w:p w14:paraId="088FFCCE" w14:textId="77777777" w:rsidR="00BF3B9B" w:rsidRDefault="00BF3B9B"/>
        </w:tc>
        <w:tc>
          <w:tcPr>
            <w:tcW w:w="1417" w:type="dxa"/>
          </w:tcPr>
          <w:p w14:paraId="16E21F97" w14:textId="77777777" w:rsidR="00BF3B9B" w:rsidRDefault="00BF3B9B">
            <w:pPr>
              <w:jc w:val="center"/>
            </w:pPr>
          </w:p>
        </w:tc>
      </w:tr>
    </w:tbl>
    <w:p w14:paraId="3E1C71D4" w14:textId="77777777" w:rsidR="00BF3B9B" w:rsidRDefault="00BF3B9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426"/>
        <w:gridCol w:w="1842"/>
        <w:gridCol w:w="1560"/>
        <w:gridCol w:w="141"/>
        <w:gridCol w:w="426"/>
        <w:gridCol w:w="283"/>
        <w:gridCol w:w="1418"/>
        <w:gridCol w:w="76"/>
        <w:gridCol w:w="774"/>
        <w:gridCol w:w="284"/>
        <w:gridCol w:w="1700"/>
      </w:tblGrid>
      <w:tr w:rsidR="00BF3B9B" w14:paraId="0B172E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00" w:type="dxa"/>
          <w:cantSplit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7A6C2" w14:textId="77777777" w:rsidR="00BF3B9B" w:rsidRDefault="00BF3B9B">
            <w:r>
              <w:t>11. Паспорт: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D54B07" w14:textId="77777777" w:rsidR="00BF3B9B" w:rsidRDefault="00BF3B9B">
            <w:pPr>
              <w:jc w:val="center"/>
            </w:pPr>
            <w: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0A42" w14:textId="77777777" w:rsidR="00BF3B9B" w:rsidRDefault="00BF3B9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126117" w14:textId="77777777" w:rsidR="00BF3B9B" w:rsidRDefault="00BF3B9B">
            <w:pPr>
              <w:ind w:left="114"/>
            </w:pPr>
            <w:r>
              <w:t>Дата выдачи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3238467" w14:textId="77777777" w:rsidR="00BF3B9B" w:rsidRDefault="00BF3B9B">
            <w: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B1D1E" w14:textId="77777777" w:rsidR="00BF3B9B" w:rsidRDefault="00BF3B9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B8B622" w14:textId="77777777" w:rsidR="00BF3B9B" w:rsidRDefault="00BF3B9B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00398" w14:textId="77777777" w:rsidR="00BF3B9B" w:rsidRDefault="00BF3B9B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4706B330" w14:textId="77777777" w:rsidR="00BF3B9B" w:rsidRDefault="00BF3B9B">
            <w:pPr>
              <w:jc w:val="center"/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51186" w14:textId="77777777" w:rsidR="00BF3B9B" w:rsidRDefault="00BF3B9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E40C2" w14:textId="77777777" w:rsidR="00BF3B9B" w:rsidRDefault="00BF3B9B">
            <w:pPr>
              <w:jc w:val="right"/>
            </w:pPr>
            <w:r>
              <w:t>г.</w:t>
            </w:r>
          </w:p>
        </w:tc>
      </w:tr>
      <w:tr w:rsidR="00BF3B9B" w14:paraId="648D67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7ECF6" w14:textId="77777777" w:rsidR="00BF3B9B" w:rsidRDefault="00BF3B9B">
            <w:pPr>
              <w:ind w:left="301"/>
            </w:pPr>
            <w:r>
              <w:t>Выдан</w:t>
            </w: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A61FA" w14:textId="77777777" w:rsidR="00BF3B9B" w:rsidRDefault="00BF3B9B">
            <w:pPr>
              <w:jc w:val="center"/>
            </w:pPr>
          </w:p>
        </w:tc>
      </w:tr>
      <w:tr w:rsidR="00BF3B9B" w14:paraId="09C531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CEFFA3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31D4FF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14:paraId="6CF96C96" w14:textId="77777777" w:rsidR="00BF3B9B" w:rsidRDefault="00BF3B9B">
      <w:pPr>
        <w:ind w:left="993"/>
      </w:pPr>
    </w:p>
    <w:p w14:paraId="37C7B4E6" w14:textId="77777777" w:rsidR="00BF3B9B" w:rsidRDefault="00BF3B9B">
      <w:pPr>
        <w:pBdr>
          <w:top w:val="single" w:sz="4" w:space="1" w:color="auto"/>
        </w:pBdr>
        <w:ind w:left="993"/>
        <w:rPr>
          <w:sz w:val="2"/>
          <w:szCs w:val="2"/>
        </w:rPr>
      </w:pPr>
    </w:p>
    <w:p w14:paraId="03739F85" w14:textId="77777777" w:rsidR="00BF3B9B" w:rsidRDefault="00BF3B9B">
      <w:pPr>
        <w:ind w:left="993"/>
      </w:pPr>
    </w:p>
    <w:p w14:paraId="05BB5B21" w14:textId="77777777" w:rsidR="00BF3B9B" w:rsidRDefault="00BF3B9B">
      <w:pPr>
        <w:pBdr>
          <w:top w:val="single" w:sz="4" w:space="1" w:color="auto"/>
        </w:pBdr>
        <w:ind w:left="993"/>
        <w:rPr>
          <w:sz w:val="2"/>
          <w:szCs w:val="2"/>
        </w:rPr>
      </w:pPr>
    </w:p>
    <w:p w14:paraId="7FA3C219" w14:textId="77777777" w:rsidR="00BF3B9B" w:rsidRDefault="00BF3B9B">
      <w:pPr>
        <w:ind w:left="993"/>
      </w:pPr>
    </w:p>
    <w:p w14:paraId="485A335D" w14:textId="77777777" w:rsidR="00BF3B9B" w:rsidRDefault="00BF3B9B">
      <w:pPr>
        <w:pBdr>
          <w:top w:val="single" w:sz="4" w:space="1" w:color="auto"/>
        </w:pBdr>
        <w:ind w:left="993"/>
        <w:rPr>
          <w:sz w:val="2"/>
          <w:szCs w:val="2"/>
        </w:rPr>
      </w:pPr>
    </w:p>
    <w:p w14:paraId="47716168" w14:textId="77777777" w:rsidR="00BF3B9B" w:rsidRDefault="00BF3B9B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BF3B9B" w14:paraId="3C03F3F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B2BED3" w14:textId="77777777" w:rsidR="00BF3B9B" w:rsidRDefault="00BF3B9B"/>
        </w:tc>
        <w:tc>
          <w:tcPr>
            <w:tcW w:w="1843" w:type="dxa"/>
          </w:tcPr>
          <w:p w14:paraId="5B4FA202" w14:textId="77777777" w:rsidR="00BF3B9B" w:rsidRDefault="00BF3B9B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06FC26" w14:textId="77777777" w:rsidR="00BF3B9B" w:rsidRDefault="00BF3B9B">
            <w:pPr>
              <w:jc w:val="center"/>
            </w:pPr>
          </w:p>
        </w:tc>
      </w:tr>
      <w:tr w:rsidR="00BF3B9B" w14:paraId="31416BA3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A42B" w14:textId="77777777" w:rsidR="00BF3B9B" w:rsidRDefault="00BF3B9B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vAlign w:val="center"/>
          </w:tcPr>
          <w:p w14:paraId="4CAE0A78" w14:textId="77777777" w:rsidR="00BF3B9B" w:rsidRDefault="00BF3B9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14:paraId="4BD47961" w14:textId="77777777" w:rsidR="00BF3B9B" w:rsidRDefault="00BF3B9B">
            <w:pPr>
              <w:jc w:val="center"/>
            </w:pPr>
          </w:p>
        </w:tc>
      </w:tr>
    </w:tbl>
    <w:p w14:paraId="35CB072F" w14:textId="77777777" w:rsidR="00BF3B9B" w:rsidRDefault="00BF3B9B">
      <w:pPr>
        <w:ind w:left="1418"/>
      </w:pPr>
    </w:p>
    <w:p w14:paraId="48DF6E0A" w14:textId="77777777" w:rsidR="00BF3B9B" w:rsidRDefault="00BF3B9B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6945"/>
      </w:tblGrid>
      <w:tr w:rsidR="00BF3B9B" w14:paraId="4150CA83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8D58EA" w14:textId="77777777" w:rsidR="00BF3B9B" w:rsidRDefault="00BF3B9B"/>
        </w:tc>
        <w:tc>
          <w:tcPr>
            <w:tcW w:w="1843" w:type="dxa"/>
          </w:tcPr>
          <w:p w14:paraId="4F98D655" w14:textId="77777777" w:rsidR="00BF3B9B" w:rsidRDefault="00BF3B9B">
            <w:pPr>
              <w:jc w:val="center"/>
            </w:pPr>
            <w:r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563661A" w14:textId="77777777" w:rsidR="00BF3B9B" w:rsidRDefault="00BF3B9B">
            <w:pPr>
              <w:jc w:val="center"/>
            </w:pPr>
          </w:p>
        </w:tc>
      </w:tr>
      <w:tr w:rsidR="00BF3B9B" w14:paraId="264525B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DFFA" w14:textId="77777777" w:rsidR="00BF3B9B" w:rsidRDefault="00BF3B9B">
            <w:pPr>
              <w:ind w:firstLine="198"/>
            </w:pPr>
            <w:r>
              <w:t>Фактический</w:t>
            </w:r>
          </w:p>
        </w:tc>
        <w:tc>
          <w:tcPr>
            <w:tcW w:w="1843" w:type="dxa"/>
            <w:vAlign w:val="center"/>
          </w:tcPr>
          <w:p w14:paraId="6C1E523C" w14:textId="77777777" w:rsidR="00BF3B9B" w:rsidRDefault="00BF3B9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14:paraId="6245AE86" w14:textId="77777777" w:rsidR="00BF3B9B" w:rsidRDefault="00BF3B9B">
            <w:pPr>
              <w:jc w:val="center"/>
            </w:pPr>
          </w:p>
        </w:tc>
      </w:tr>
    </w:tbl>
    <w:p w14:paraId="45C4D1EB" w14:textId="77777777" w:rsidR="00BF3B9B" w:rsidRDefault="00BF3B9B">
      <w:pPr>
        <w:ind w:left="1418"/>
      </w:pPr>
    </w:p>
    <w:p w14:paraId="2AB6088D" w14:textId="77777777" w:rsidR="00BF3B9B" w:rsidRDefault="00BF3B9B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BF3B9B" w14:paraId="0739BEA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72DD72" w14:textId="77777777" w:rsidR="00BF3B9B" w:rsidRDefault="00BF3B9B">
            <w:r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5A6182F" w14:textId="77777777" w:rsidR="00BF3B9B" w:rsidRDefault="00BF3B9B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A9EA3" w14:textId="77777777" w:rsidR="00BF3B9B" w:rsidRDefault="00BF3B9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CA4ABB5" w14:textId="77777777" w:rsidR="00BF3B9B" w:rsidRDefault="00BF3B9B">
            <w: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C0617" w14:textId="77777777" w:rsidR="00BF3B9B" w:rsidRDefault="00BF3B9B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296250D6" w14:textId="77777777" w:rsidR="00BF3B9B" w:rsidRDefault="00BF3B9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3E939" w14:textId="77777777" w:rsidR="00BF3B9B" w:rsidRDefault="00BF3B9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7147C" w14:textId="77777777" w:rsidR="00BF3B9B" w:rsidRDefault="00BF3B9B">
            <w:pPr>
              <w:jc w:val="right"/>
            </w:pPr>
            <w:r>
              <w:t>г.</w:t>
            </w:r>
          </w:p>
        </w:tc>
      </w:tr>
    </w:tbl>
    <w:p w14:paraId="4D53CBD5" w14:textId="77777777" w:rsidR="00BF3B9B" w:rsidRDefault="00BF3B9B">
      <w:pPr>
        <w:tabs>
          <w:tab w:val="center" w:pos="2835"/>
        </w:tabs>
        <w:spacing w:before="120"/>
        <w:ind w:right="5812"/>
      </w:pPr>
      <w:r>
        <w:t xml:space="preserve">Номер телефона  </w:t>
      </w:r>
      <w:r>
        <w:tab/>
      </w:r>
    </w:p>
    <w:p w14:paraId="22BF88F1" w14:textId="77777777" w:rsidR="00BF3B9B" w:rsidRDefault="00BF3B9B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p w14:paraId="28F541DF" w14:textId="77777777" w:rsidR="00BF3B9B" w:rsidRDefault="00BF3B9B">
      <w:pPr>
        <w:spacing w:before="480" w:after="12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СВЕДЕНИЯ О ВОИНСКОМ УЧЕТЕ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1699"/>
        <w:gridCol w:w="1533"/>
        <w:gridCol w:w="99"/>
        <w:gridCol w:w="76"/>
        <w:gridCol w:w="250"/>
        <w:gridCol w:w="2974"/>
        <w:gridCol w:w="8"/>
        <w:gridCol w:w="1701"/>
        <w:gridCol w:w="21"/>
      </w:tblGrid>
      <w:tr w:rsidR="00BF3B9B" w14:paraId="5A4EDC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3ECC3F4" w14:textId="77777777" w:rsidR="00BF3B9B" w:rsidRDefault="00BF3B9B"/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64D79" w14:textId="77777777" w:rsidR="00BF3B9B" w:rsidRDefault="00BF3B9B"/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14:paraId="1176C8AB" w14:textId="77777777" w:rsidR="00BF3B9B" w:rsidRDefault="00BF3B9B"/>
        </w:tc>
        <w:tc>
          <w:tcPr>
            <w:tcW w:w="330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4FCF3F5" w14:textId="77777777" w:rsidR="00BF3B9B" w:rsidRDefault="00BF3B9B">
            <w:pPr>
              <w:ind w:left="57"/>
            </w:pPr>
            <w:r>
              <w:t>6. Наименование военного комиссариата по месту жительства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7BB72" w14:textId="77777777" w:rsidR="00BF3B9B" w:rsidRDefault="00BF3B9B">
            <w:pPr>
              <w:jc w:val="center"/>
            </w:pPr>
          </w:p>
        </w:tc>
      </w:tr>
      <w:tr w:rsidR="00BF3B9B" w14:paraId="5F9B88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0B8E9" w14:textId="77777777" w:rsidR="00BF3B9B" w:rsidRDefault="00BF3B9B">
            <w:r>
              <w:t>1. Категория запаса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75F8" w14:textId="77777777" w:rsidR="00BF3B9B" w:rsidRDefault="00BF3B9B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14:paraId="16949532" w14:textId="77777777" w:rsidR="00BF3B9B" w:rsidRDefault="00BF3B9B"/>
        </w:tc>
        <w:tc>
          <w:tcPr>
            <w:tcW w:w="330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2C5A6E" w14:textId="77777777" w:rsidR="00BF3B9B" w:rsidRDefault="00BF3B9B">
            <w:pPr>
              <w:ind w:left="3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621CE" w14:textId="77777777" w:rsidR="00BF3B9B" w:rsidRDefault="00BF3B9B"/>
        </w:tc>
      </w:tr>
      <w:tr w:rsidR="00BF3B9B" w14:paraId="6CB2C8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78DE3" w14:textId="77777777" w:rsidR="00BF3B9B" w:rsidRDefault="00BF3B9B">
            <w:r>
              <w:t>2. Воинское звание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9B40F7" w14:textId="77777777" w:rsidR="00BF3B9B" w:rsidRDefault="00BF3B9B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14:paraId="6518152D" w14:textId="77777777" w:rsidR="00BF3B9B" w:rsidRDefault="00BF3B9B"/>
        </w:tc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F14A31" w14:textId="77777777" w:rsidR="00BF3B9B" w:rsidRDefault="00BF3B9B">
            <w:pPr>
              <w:ind w:left="36"/>
            </w:pPr>
          </w:p>
        </w:tc>
        <w:tc>
          <w:tcPr>
            <w:tcW w:w="4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83AC1" w14:textId="77777777" w:rsidR="00BF3B9B" w:rsidRDefault="00BF3B9B">
            <w:pPr>
              <w:ind w:left="36"/>
            </w:pPr>
          </w:p>
        </w:tc>
      </w:tr>
      <w:tr w:rsidR="00BF3B9B" w14:paraId="27B3B6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BF791" w14:textId="77777777" w:rsidR="00BF3B9B" w:rsidRDefault="00BF3B9B">
            <w:r>
              <w:t>3. Состав (профиль)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547B9" w14:textId="77777777" w:rsidR="00BF3B9B" w:rsidRDefault="00BF3B9B">
            <w:pPr>
              <w:jc w:val="center"/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14:paraId="7EFD5A12" w14:textId="77777777" w:rsidR="00BF3B9B" w:rsidRDefault="00BF3B9B"/>
        </w:tc>
        <w:tc>
          <w:tcPr>
            <w:tcW w:w="33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756AE2" w14:textId="77777777" w:rsidR="00BF3B9B" w:rsidRDefault="00BF3B9B">
            <w:pPr>
              <w:ind w:left="57"/>
            </w:pPr>
            <w:r>
              <w:t>7. Состоит на воинском учете: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2542B" w14:textId="77777777" w:rsidR="00BF3B9B" w:rsidRDefault="00BF3B9B">
            <w:pPr>
              <w:jc w:val="center"/>
            </w:pPr>
          </w:p>
        </w:tc>
      </w:tr>
      <w:tr w:rsidR="00BF3B9B" w14:paraId="2C0522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EBDD4" w14:textId="77777777" w:rsidR="00BF3B9B" w:rsidRDefault="00BF3B9B">
            <w:r>
              <w:t>4. Полное кодовое обозначение ВУС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54C46" w14:textId="77777777" w:rsidR="00BF3B9B" w:rsidRDefault="00BF3B9B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668C0699" w14:textId="77777777" w:rsidR="00BF3B9B" w:rsidRDefault="00BF3B9B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E60E73" w14:textId="77777777" w:rsidR="00BF3B9B" w:rsidRDefault="00BF3B9B">
            <w:pPr>
              <w:ind w:left="255"/>
            </w:pPr>
            <w:r>
              <w:t>а) общем (номер команды, партии)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C516B7" w14:textId="77777777" w:rsidR="00BF3B9B" w:rsidRDefault="00BF3B9B">
            <w:pPr>
              <w:jc w:val="center"/>
            </w:pPr>
          </w:p>
        </w:tc>
      </w:tr>
      <w:tr w:rsidR="00BF3B9B" w14:paraId="597D0D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C0A6F" w14:textId="77777777" w:rsidR="00BF3B9B" w:rsidRDefault="00BF3B9B">
            <w:r>
              <w:t>5. Категория годности к военной службе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91D1D" w14:textId="77777777" w:rsidR="00BF3B9B" w:rsidRDefault="00BF3B9B">
            <w:pPr>
              <w:jc w:val="center"/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14:paraId="174EC4BE" w14:textId="77777777" w:rsidR="00BF3B9B" w:rsidRDefault="00BF3B9B"/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E7362" w14:textId="77777777" w:rsidR="00BF3B9B" w:rsidRDefault="00BF3B9B">
            <w:pPr>
              <w:ind w:left="255"/>
            </w:pPr>
            <w:r>
              <w:t>б) специальном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D3F95" w14:textId="77777777" w:rsidR="00BF3B9B" w:rsidRDefault="00BF3B9B">
            <w:pPr>
              <w:jc w:val="center"/>
            </w:pPr>
          </w:p>
        </w:tc>
      </w:tr>
      <w:tr w:rsidR="00BF3B9B" w14:paraId="2E63D0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81133" w14:textId="77777777" w:rsidR="00BF3B9B" w:rsidRDefault="00BF3B9B"/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14:paraId="5808982F" w14:textId="77777777" w:rsidR="00BF3B9B" w:rsidRDefault="00BF3B9B"/>
        </w:tc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327ED" w14:textId="77777777" w:rsidR="00BF3B9B" w:rsidRDefault="00BF3B9B">
            <w:pPr>
              <w:ind w:left="57" w:right="-2013"/>
            </w:pPr>
            <w:r>
              <w:t>8.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DF9BAB" w14:textId="77777777" w:rsidR="00BF3B9B" w:rsidRDefault="00BF3B9B">
            <w:pPr>
              <w:jc w:val="center"/>
            </w:pPr>
          </w:p>
        </w:tc>
      </w:tr>
      <w:tr w:rsidR="00BF3B9B" w14:paraId="6CDB51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3A9FA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</w:tcPr>
          <w:p w14:paraId="2CDCBAFB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5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DFCE3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(отметка о снятии с воинского учета)</w:t>
            </w:r>
          </w:p>
        </w:tc>
      </w:tr>
    </w:tbl>
    <w:p w14:paraId="34DE0E4C" w14:textId="77777777" w:rsidR="00BF3B9B" w:rsidRDefault="00BF3B9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70"/>
        <w:gridCol w:w="1418"/>
        <w:gridCol w:w="170"/>
        <w:gridCol w:w="2919"/>
      </w:tblGrid>
      <w:tr w:rsidR="00BF3B9B" w14:paraId="3AD661D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D757F2" w14:textId="77777777" w:rsidR="00BF3B9B" w:rsidRDefault="00BF3B9B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5ACB0" w14:textId="77777777" w:rsidR="00BF3B9B" w:rsidRDefault="00BF3B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ECECA9A" w14:textId="77777777" w:rsidR="00BF3B9B" w:rsidRDefault="00BF3B9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F8116" w14:textId="77777777" w:rsidR="00BF3B9B" w:rsidRDefault="00BF3B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5480EAB" w14:textId="77777777" w:rsidR="00BF3B9B" w:rsidRDefault="00BF3B9B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7A29D" w14:textId="77777777" w:rsidR="00BF3B9B" w:rsidRDefault="00BF3B9B">
            <w:pPr>
              <w:jc w:val="center"/>
            </w:pPr>
          </w:p>
        </w:tc>
      </w:tr>
      <w:tr w:rsidR="00BF3B9B" w14:paraId="1358EA74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7431DF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AA1DC3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44B54F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0EC47BB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38894F9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49C7DC3D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552712E5" w14:textId="77777777" w:rsidR="00BF3B9B" w:rsidRDefault="00BF3B9B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BF3B9B" w14:paraId="50EA2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CC237" w14:textId="77777777" w:rsidR="00BF3B9B" w:rsidRDefault="00BF3B9B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AED2" w14:textId="77777777" w:rsidR="00BF3B9B" w:rsidRDefault="00BF3B9B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664EA" w14:textId="77777777" w:rsidR="00BF3B9B" w:rsidRDefault="00BF3B9B"/>
        </w:tc>
      </w:tr>
      <w:tr w:rsidR="00BF3B9B" w14:paraId="509F6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E632C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F6CF2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35137" w14:textId="77777777" w:rsidR="00BF3B9B" w:rsidRDefault="00BF3B9B">
            <w:pPr>
              <w:rPr>
                <w:sz w:val="14"/>
                <w:szCs w:val="14"/>
              </w:rPr>
            </w:pPr>
          </w:p>
        </w:tc>
      </w:tr>
      <w:tr w:rsidR="00BF3B9B" w14:paraId="0285B1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5AE0" w14:textId="77777777" w:rsidR="00BF3B9B" w:rsidRDefault="00BF3B9B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40D41" w14:textId="77777777" w:rsidR="00BF3B9B" w:rsidRDefault="00BF3B9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5433" w14:textId="77777777" w:rsidR="00BF3B9B" w:rsidRDefault="00BF3B9B">
            <w:r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3FD59" w14:textId="77777777" w:rsidR="00BF3B9B" w:rsidRDefault="00BF3B9B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B0A7D" w14:textId="77777777" w:rsidR="00BF3B9B" w:rsidRDefault="00BF3B9B">
            <w:pPr>
              <w:jc w:val="center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E1802" w14:textId="77777777" w:rsidR="00BF3B9B" w:rsidRDefault="00BF3B9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BB9DA" w14:textId="77777777" w:rsidR="00BF3B9B" w:rsidRDefault="00BF3B9B">
            <w:r>
              <w:t xml:space="preserve"> г.</w:t>
            </w:r>
          </w:p>
        </w:tc>
      </w:tr>
    </w:tbl>
    <w:p w14:paraId="5DFFAB4C" w14:textId="77777777" w:rsidR="00BF3B9B" w:rsidRDefault="00BF3B9B">
      <w:pPr>
        <w:pageBreakBefore/>
        <w:widowControl w:val="0"/>
        <w:spacing w:after="240" w:line="192" w:lineRule="auto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3-</w:t>
      </w:r>
      <w:r>
        <w:rPr>
          <w:sz w:val="16"/>
          <w:szCs w:val="16"/>
        </w:rPr>
        <w:t>я страница формы № Т-2</w:t>
      </w:r>
    </w:p>
    <w:p w14:paraId="345B5914" w14:textId="77777777" w:rsidR="00BF3B9B" w:rsidRDefault="00BF3B9B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ПРИЕМ НА РАБОТУ</w:t>
      </w:r>
      <w:r>
        <w:rPr>
          <w:b/>
          <w:bCs/>
        </w:rPr>
        <w:br/>
        <w:t>И ПЕРЕВОДЫ НА ДРУГУЮ РАБОТУ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928"/>
        <w:gridCol w:w="2778"/>
        <w:gridCol w:w="1418"/>
        <w:gridCol w:w="1758"/>
        <w:gridCol w:w="1275"/>
      </w:tblGrid>
      <w:tr w:rsidR="00BF3B9B" w14:paraId="51E0937B" w14:textId="77777777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049" w:type="dxa"/>
            <w:vAlign w:val="center"/>
          </w:tcPr>
          <w:p w14:paraId="2F753646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928" w:type="dxa"/>
            <w:vAlign w:val="center"/>
          </w:tcPr>
          <w:p w14:paraId="3EAFE562" w14:textId="77777777" w:rsidR="00BF3B9B" w:rsidRDefault="00BF3B9B">
            <w:pPr>
              <w:keepLines/>
              <w:widowControl w:val="0"/>
              <w:jc w:val="center"/>
            </w:pPr>
            <w:r>
              <w:t>Структурное подразделение</w:t>
            </w:r>
          </w:p>
        </w:tc>
        <w:tc>
          <w:tcPr>
            <w:tcW w:w="2778" w:type="dxa"/>
            <w:vAlign w:val="center"/>
          </w:tcPr>
          <w:p w14:paraId="7CFFC527" w14:textId="77777777" w:rsidR="00BF3B9B" w:rsidRDefault="00BF3B9B">
            <w:pPr>
              <w:keepLines/>
              <w:widowControl w:val="0"/>
              <w:jc w:val="center"/>
            </w:pPr>
            <w:r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8" w:type="dxa"/>
            <w:vAlign w:val="center"/>
          </w:tcPr>
          <w:p w14:paraId="7B3B603A" w14:textId="77777777" w:rsidR="00BF3B9B" w:rsidRDefault="00BF3B9B">
            <w:pPr>
              <w:keepLines/>
              <w:widowControl w:val="0"/>
              <w:jc w:val="center"/>
            </w:pPr>
            <w:r>
              <w:t>Тарифная ставка (оклад), надбавка,</w:t>
            </w:r>
            <w:r>
              <w:br/>
              <w:t>руб.</w:t>
            </w:r>
          </w:p>
        </w:tc>
        <w:tc>
          <w:tcPr>
            <w:tcW w:w="1758" w:type="dxa"/>
            <w:vAlign w:val="center"/>
          </w:tcPr>
          <w:p w14:paraId="2FE7830A" w14:textId="77777777" w:rsidR="00BF3B9B" w:rsidRDefault="00BF3B9B">
            <w:pPr>
              <w:keepLines/>
              <w:widowControl w:val="0"/>
              <w:jc w:val="center"/>
            </w:pPr>
            <w:r>
              <w:t>Основание</w:t>
            </w:r>
          </w:p>
        </w:tc>
        <w:tc>
          <w:tcPr>
            <w:tcW w:w="1275" w:type="dxa"/>
            <w:vAlign w:val="center"/>
          </w:tcPr>
          <w:p w14:paraId="5F9AD4BF" w14:textId="77777777" w:rsidR="00BF3B9B" w:rsidRDefault="00BF3B9B">
            <w:pPr>
              <w:keepLines/>
              <w:widowControl w:val="0"/>
              <w:jc w:val="center"/>
            </w:pPr>
            <w:r>
              <w:t>Личная подпись владельца трудовой книжки</w:t>
            </w:r>
          </w:p>
        </w:tc>
      </w:tr>
      <w:tr w:rsidR="00BF3B9B" w14:paraId="542EF753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F86A555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5B818AF0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778" w:type="dxa"/>
          </w:tcPr>
          <w:p w14:paraId="13BC09F5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FD6BDA4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58" w:type="dxa"/>
          </w:tcPr>
          <w:p w14:paraId="5C361AE9" w14:textId="77777777" w:rsidR="00BF3B9B" w:rsidRDefault="00BF3B9B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275" w:type="dxa"/>
          </w:tcPr>
          <w:p w14:paraId="22B350C9" w14:textId="77777777" w:rsidR="00BF3B9B" w:rsidRDefault="00BF3B9B">
            <w:pPr>
              <w:keepLines/>
              <w:widowControl w:val="0"/>
              <w:jc w:val="center"/>
            </w:pPr>
            <w:r>
              <w:t>6</w:t>
            </w:r>
          </w:p>
        </w:tc>
      </w:tr>
      <w:tr w:rsidR="00BF3B9B" w14:paraId="5333BB72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8D30FD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44142331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5396F873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61C631F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0B779093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04F20197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722F533E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02AAEA1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71E360D9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3B0765A3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25D2F1E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28974D5D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4F7FBAD5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25E412FC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1C9977D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469873B6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619BF4D1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370BDEC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5D6D4A02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44BD1BE6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3F32F754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39B90B8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0AFB82C0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6DD3B146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6D44CD1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037D5642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7A62E688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34870CBE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147182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3F7734D7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5B32E250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4A20F87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6DE8F287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1CAD0434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2EA13FF1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3C00A44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7FABD830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7E91AECE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35EC215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3EC75D2C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014E29AB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6A667C7B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B1ECA9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674E86CA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4A95CEB8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702852C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55FD0971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676009D7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57191678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8C272C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56BAB61A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53E8F410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2AE7E3E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1D1DEEF4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2064D3AB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1B3A11B9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87FE12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5CED2354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10713418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61E849B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2761F3BD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73D05AD8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78C8D497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1DC6A66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68EB4A42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258CBBB1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2309367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337C344D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3EEF2E1D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7AC30F64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4B909EB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0624AD44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4817CFB0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54875F7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686536FC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0DFB3F96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60909729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8326E7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31C547F7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78669C0E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137DB05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57E19DD7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05712477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11B9875B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603E6F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928" w:type="dxa"/>
          </w:tcPr>
          <w:p w14:paraId="7EC19C13" w14:textId="77777777" w:rsidR="00BF3B9B" w:rsidRDefault="00BF3B9B">
            <w:pPr>
              <w:keepLines/>
              <w:widowControl w:val="0"/>
            </w:pPr>
          </w:p>
        </w:tc>
        <w:tc>
          <w:tcPr>
            <w:tcW w:w="2778" w:type="dxa"/>
          </w:tcPr>
          <w:p w14:paraId="648D8421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2412D05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58" w:type="dxa"/>
          </w:tcPr>
          <w:p w14:paraId="00CE5D3D" w14:textId="77777777" w:rsidR="00BF3B9B" w:rsidRDefault="00BF3B9B">
            <w:pPr>
              <w:keepLines/>
              <w:widowControl w:val="0"/>
            </w:pPr>
          </w:p>
        </w:tc>
        <w:tc>
          <w:tcPr>
            <w:tcW w:w="1275" w:type="dxa"/>
          </w:tcPr>
          <w:p w14:paraId="07DBAE47" w14:textId="77777777" w:rsidR="00BF3B9B" w:rsidRDefault="00BF3B9B">
            <w:pPr>
              <w:keepLines/>
              <w:widowControl w:val="0"/>
              <w:jc w:val="center"/>
            </w:pPr>
          </w:p>
        </w:tc>
      </w:tr>
    </w:tbl>
    <w:p w14:paraId="158A5776" w14:textId="77777777" w:rsidR="00BF3B9B" w:rsidRDefault="00BF3B9B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АТТЕСТАЦИЯ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60"/>
        <w:gridCol w:w="1134"/>
        <w:gridCol w:w="1134"/>
        <w:gridCol w:w="1729"/>
      </w:tblGrid>
      <w:tr w:rsidR="00BF3B9B" w14:paraId="1DE934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 w:val="restart"/>
            <w:vAlign w:val="center"/>
          </w:tcPr>
          <w:p w14:paraId="7749F7D5" w14:textId="77777777" w:rsidR="00BF3B9B" w:rsidRDefault="00BF3B9B">
            <w:pPr>
              <w:keepLines/>
              <w:widowControl w:val="0"/>
              <w:jc w:val="center"/>
            </w:pPr>
            <w:r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14:paraId="6BB5A425" w14:textId="77777777" w:rsidR="00BF3B9B" w:rsidRDefault="00BF3B9B">
            <w:pPr>
              <w:keepLines/>
              <w:widowControl w:val="0"/>
              <w:jc w:val="center"/>
            </w:pPr>
            <w:r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14:paraId="3267081E" w14:textId="77777777" w:rsidR="00BF3B9B" w:rsidRDefault="00BF3B9B">
            <w:pPr>
              <w:keepLines/>
              <w:widowControl w:val="0"/>
              <w:jc w:val="center"/>
            </w:pPr>
            <w:r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14:paraId="35AF374C" w14:textId="77777777" w:rsidR="00BF3B9B" w:rsidRDefault="00BF3B9B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BF3B9B" w14:paraId="0813B3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  <w:vAlign w:val="center"/>
          </w:tcPr>
          <w:p w14:paraId="1694CC0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14:paraId="6564ADB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14:paraId="626A3381" w14:textId="77777777" w:rsidR="00BF3B9B" w:rsidRDefault="00BF3B9B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134" w:type="dxa"/>
            <w:vAlign w:val="center"/>
          </w:tcPr>
          <w:p w14:paraId="1F46C1C5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29" w:type="dxa"/>
            <w:vMerge/>
            <w:vAlign w:val="center"/>
          </w:tcPr>
          <w:p w14:paraId="7884573D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24389660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6DDD8E8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5160" w:type="dxa"/>
          </w:tcPr>
          <w:p w14:paraId="37D744CD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58774483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28C3FD6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729" w:type="dxa"/>
          </w:tcPr>
          <w:p w14:paraId="0979E450" w14:textId="77777777" w:rsidR="00BF3B9B" w:rsidRDefault="00BF3B9B">
            <w:pPr>
              <w:keepLines/>
              <w:widowControl w:val="0"/>
              <w:jc w:val="center"/>
            </w:pPr>
            <w:r>
              <w:t>5</w:t>
            </w:r>
          </w:p>
        </w:tc>
      </w:tr>
      <w:tr w:rsidR="00BF3B9B" w14:paraId="62079E5A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9ED950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1A7AF135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7984328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5F94432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55E23492" w14:textId="77777777" w:rsidR="00BF3B9B" w:rsidRDefault="00BF3B9B">
            <w:pPr>
              <w:keepLines/>
              <w:widowControl w:val="0"/>
            </w:pPr>
          </w:p>
        </w:tc>
      </w:tr>
      <w:tr w:rsidR="00BF3B9B" w14:paraId="68FC1B36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5952D05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590E834C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1CCFEC9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6FB3A7C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5A3972F6" w14:textId="77777777" w:rsidR="00BF3B9B" w:rsidRDefault="00BF3B9B">
            <w:pPr>
              <w:keepLines/>
              <w:widowControl w:val="0"/>
            </w:pPr>
          </w:p>
        </w:tc>
      </w:tr>
      <w:tr w:rsidR="00BF3B9B" w14:paraId="4D7A4A37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2AACCA4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41D8A93C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2FE1396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6E64707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1E3AB68F" w14:textId="77777777" w:rsidR="00BF3B9B" w:rsidRDefault="00BF3B9B">
            <w:pPr>
              <w:keepLines/>
              <w:widowControl w:val="0"/>
            </w:pPr>
          </w:p>
        </w:tc>
      </w:tr>
      <w:tr w:rsidR="00BF3B9B" w14:paraId="1B98E022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677DF7A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669262B6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18E1BDE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274016D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60B85B71" w14:textId="77777777" w:rsidR="00BF3B9B" w:rsidRDefault="00BF3B9B">
            <w:pPr>
              <w:keepLines/>
              <w:widowControl w:val="0"/>
            </w:pPr>
          </w:p>
        </w:tc>
      </w:tr>
      <w:tr w:rsidR="00BF3B9B" w14:paraId="4987EE80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52DB494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4196E2DD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548A095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4E95D66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655002CA" w14:textId="77777777" w:rsidR="00BF3B9B" w:rsidRDefault="00BF3B9B">
            <w:pPr>
              <w:keepLines/>
              <w:widowControl w:val="0"/>
            </w:pPr>
          </w:p>
        </w:tc>
      </w:tr>
      <w:tr w:rsidR="00BF3B9B" w14:paraId="0F840AE2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ED58CA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14:paraId="6181A893" w14:textId="77777777" w:rsidR="00BF3B9B" w:rsidRDefault="00BF3B9B">
            <w:pPr>
              <w:keepLines/>
              <w:widowControl w:val="0"/>
            </w:pPr>
          </w:p>
        </w:tc>
        <w:tc>
          <w:tcPr>
            <w:tcW w:w="1134" w:type="dxa"/>
          </w:tcPr>
          <w:p w14:paraId="462CFB6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14:paraId="46B461E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14:paraId="111C8E19" w14:textId="77777777" w:rsidR="00BF3B9B" w:rsidRDefault="00BF3B9B">
            <w:pPr>
              <w:keepLines/>
              <w:widowControl w:val="0"/>
            </w:pPr>
          </w:p>
        </w:tc>
      </w:tr>
    </w:tbl>
    <w:p w14:paraId="57A2439C" w14:textId="77777777" w:rsidR="00BF3B9B" w:rsidRDefault="00BF3B9B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ПОВЫШЕНИЕ КВАЛИФИКАЦИИ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BF3B9B" w14:paraId="005EA6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14:paraId="0708AAC4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14:paraId="728BD4AD" w14:textId="77777777" w:rsidR="00BF3B9B" w:rsidRDefault="00BF3B9B">
            <w:pPr>
              <w:keepLines/>
              <w:widowControl w:val="0"/>
              <w:jc w:val="center"/>
            </w:pPr>
            <w:r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14:paraId="796AE8E1" w14:textId="77777777" w:rsidR="00BF3B9B" w:rsidRDefault="00BF3B9B">
            <w:pPr>
              <w:keepLines/>
              <w:widowControl w:val="0"/>
              <w:jc w:val="center"/>
            </w:pPr>
            <w:r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14:paraId="1574FFA5" w14:textId="77777777" w:rsidR="00BF3B9B" w:rsidRDefault="00BF3B9B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14:paraId="448012D1" w14:textId="77777777" w:rsidR="00BF3B9B" w:rsidRDefault="00BF3B9B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BF3B9B" w14:paraId="3EE0A018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049" w:type="dxa"/>
            <w:vMerge w:val="restart"/>
            <w:vAlign w:val="center"/>
          </w:tcPr>
          <w:p w14:paraId="4A22AC63" w14:textId="77777777" w:rsidR="00BF3B9B" w:rsidRDefault="00BF3B9B">
            <w:pPr>
              <w:keepLines/>
              <w:widowControl w:val="0"/>
              <w:jc w:val="center"/>
            </w:pPr>
            <w:r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14:paraId="2F3C2C2E" w14:textId="77777777" w:rsidR="00BF3B9B" w:rsidRDefault="00BF3B9B">
            <w:pPr>
              <w:keepLines/>
              <w:widowControl w:val="0"/>
              <w:jc w:val="center"/>
            </w:pPr>
            <w:r>
              <w:t>окончания обучения</w:t>
            </w:r>
          </w:p>
        </w:tc>
        <w:tc>
          <w:tcPr>
            <w:tcW w:w="1417" w:type="dxa"/>
            <w:vMerge/>
          </w:tcPr>
          <w:p w14:paraId="3277BD4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14:paraId="36A4003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14:paraId="4CAA02A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  <w:vMerge/>
          </w:tcPr>
          <w:p w14:paraId="31344FA8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2BAFBB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  <w:vMerge/>
          </w:tcPr>
          <w:p w14:paraId="4A6A9E2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14:paraId="7742D59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14:paraId="5A084F3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14:paraId="0BD35FD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14:paraId="470FE4A3" w14:textId="77777777" w:rsidR="00BF3B9B" w:rsidRDefault="00BF3B9B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43" w:type="dxa"/>
            <w:vAlign w:val="center"/>
          </w:tcPr>
          <w:p w14:paraId="47C329E4" w14:textId="77777777" w:rsidR="00BF3B9B" w:rsidRDefault="00BF3B9B">
            <w:pPr>
              <w:keepLines/>
              <w:widowControl w:val="0"/>
              <w:jc w:val="center"/>
            </w:pPr>
            <w:r>
              <w:t>серия, номер</w:t>
            </w:r>
          </w:p>
        </w:tc>
        <w:tc>
          <w:tcPr>
            <w:tcW w:w="993" w:type="dxa"/>
            <w:vAlign w:val="center"/>
          </w:tcPr>
          <w:p w14:paraId="252AE027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275" w:type="dxa"/>
            <w:vMerge/>
          </w:tcPr>
          <w:p w14:paraId="78E60737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19232E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" w:type="dxa"/>
          </w:tcPr>
          <w:p w14:paraId="0FA69A57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057BC830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8BB7EF9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4C0316BC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2D8C02F0" w14:textId="77777777" w:rsidR="00BF3B9B" w:rsidRDefault="00BF3B9B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14:paraId="6F598674" w14:textId="77777777" w:rsidR="00BF3B9B" w:rsidRDefault="00BF3B9B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5888051A" w14:textId="77777777" w:rsidR="00BF3B9B" w:rsidRDefault="00BF3B9B">
            <w:pPr>
              <w:keepLines/>
              <w:widowControl w:val="0"/>
              <w:jc w:val="center"/>
            </w:pPr>
            <w:r>
              <w:t>7</w:t>
            </w:r>
          </w:p>
        </w:tc>
        <w:tc>
          <w:tcPr>
            <w:tcW w:w="1275" w:type="dxa"/>
          </w:tcPr>
          <w:p w14:paraId="7538A51D" w14:textId="77777777" w:rsidR="00BF3B9B" w:rsidRDefault="00BF3B9B">
            <w:pPr>
              <w:keepLines/>
              <w:widowControl w:val="0"/>
              <w:jc w:val="center"/>
            </w:pPr>
            <w:r>
              <w:t>8</w:t>
            </w:r>
          </w:p>
        </w:tc>
      </w:tr>
      <w:tr w:rsidR="00BF3B9B" w14:paraId="040FEBCC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5B1B8C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3E0B2D6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4DD95A0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265F8C52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3A96EE1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4B38F36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62DF54D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2CC7B24C" w14:textId="77777777" w:rsidR="00BF3B9B" w:rsidRDefault="00BF3B9B">
            <w:pPr>
              <w:keepLines/>
              <w:widowControl w:val="0"/>
            </w:pPr>
          </w:p>
        </w:tc>
      </w:tr>
      <w:tr w:rsidR="00BF3B9B" w14:paraId="5960B38E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1D5B0F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2DF22AD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3E61C4A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47C333DB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26A940F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462CEBA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4458ABC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18C1AEEF" w14:textId="77777777" w:rsidR="00BF3B9B" w:rsidRDefault="00BF3B9B">
            <w:pPr>
              <w:keepLines/>
              <w:widowControl w:val="0"/>
            </w:pPr>
          </w:p>
        </w:tc>
      </w:tr>
      <w:tr w:rsidR="00BF3B9B" w14:paraId="00D4E1A5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6DD5394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2803722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273FD4E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56D88B39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4C61DE9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61A58C1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26FB450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10935FF5" w14:textId="77777777" w:rsidR="00BF3B9B" w:rsidRDefault="00BF3B9B">
            <w:pPr>
              <w:keepLines/>
              <w:widowControl w:val="0"/>
            </w:pPr>
          </w:p>
        </w:tc>
      </w:tr>
      <w:tr w:rsidR="00BF3B9B" w14:paraId="337A3B81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01E12DC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36A676B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2B25827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590AE5FF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12264E8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629EE07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041700A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01805645" w14:textId="77777777" w:rsidR="00BF3B9B" w:rsidRDefault="00BF3B9B">
            <w:pPr>
              <w:keepLines/>
              <w:widowControl w:val="0"/>
            </w:pPr>
          </w:p>
        </w:tc>
      </w:tr>
      <w:tr w:rsidR="00BF3B9B" w14:paraId="4F46B807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7349A4A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6B3F338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72A8F74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5723E112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167E4DE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067E582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3808987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3CCE3EA9" w14:textId="77777777" w:rsidR="00BF3B9B" w:rsidRDefault="00BF3B9B">
            <w:pPr>
              <w:keepLines/>
              <w:widowControl w:val="0"/>
            </w:pPr>
          </w:p>
        </w:tc>
      </w:tr>
      <w:tr w:rsidR="00BF3B9B" w14:paraId="58376EC4" w14:textId="77777777">
        <w:tblPrEx>
          <w:tblCellMar>
            <w:top w:w="0" w:type="dxa"/>
            <w:bottom w:w="0" w:type="dxa"/>
          </w:tblCellMar>
        </w:tblPrEx>
        <w:tc>
          <w:tcPr>
            <w:tcW w:w="1049" w:type="dxa"/>
          </w:tcPr>
          <w:p w14:paraId="670ECE3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14:paraId="3E090BF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7C1DA8B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14:paraId="18DF9E4D" w14:textId="77777777" w:rsidR="00BF3B9B" w:rsidRDefault="00BF3B9B">
            <w:pPr>
              <w:keepLines/>
              <w:widowControl w:val="0"/>
            </w:pPr>
          </w:p>
        </w:tc>
        <w:tc>
          <w:tcPr>
            <w:tcW w:w="1418" w:type="dxa"/>
          </w:tcPr>
          <w:p w14:paraId="55C8ADA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14:paraId="0EBA32D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14:paraId="183E0A4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14:paraId="1F1DE06D" w14:textId="77777777" w:rsidR="00BF3B9B" w:rsidRDefault="00BF3B9B">
            <w:pPr>
              <w:keepLines/>
              <w:widowControl w:val="0"/>
            </w:pPr>
          </w:p>
        </w:tc>
      </w:tr>
    </w:tbl>
    <w:p w14:paraId="61A145BE" w14:textId="77777777" w:rsidR="00BF3B9B" w:rsidRDefault="00BF3B9B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ПРОФЕССИОНАЛЬНАЯ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268"/>
        <w:gridCol w:w="1701"/>
        <w:gridCol w:w="851"/>
        <w:gridCol w:w="992"/>
        <w:gridCol w:w="1559"/>
      </w:tblGrid>
      <w:tr w:rsidR="00BF3B9B" w14:paraId="17163F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vAlign w:val="center"/>
          </w:tcPr>
          <w:p w14:paraId="02FD837C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14:paraId="52A9F061" w14:textId="77777777" w:rsidR="00BF3B9B" w:rsidRDefault="00BF3B9B">
            <w:pPr>
              <w:keepLines/>
              <w:widowControl w:val="0"/>
              <w:jc w:val="center"/>
            </w:pPr>
            <w:r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14:paraId="5C77AC41" w14:textId="77777777" w:rsidR="00BF3B9B" w:rsidRDefault="00BF3B9B">
            <w:pPr>
              <w:keepLines/>
              <w:widowControl w:val="0"/>
              <w:jc w:val="center"/>
            </w:pPr>
            <w:r>
              <w:t>Документ</w:t>
            </w:r>
            <w:r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14:paraId="7618237C" w14:textId="77777777" w:rsidR="00BF3B9B" w:rsidRDefault="00BF3B9B">
            <w:pPr>
              <w:keepLines/>
              <w:widowControl w:val="0"/>
              <w:jc w:val="center"/>
            </w:pPr>
            <w:r>
              <w:t>Основание</w:t>
            </w:r>
          </w:p>
        </w:tc>
      </w:tr>
      <w:tr w:rsidR="00BF3B9B" w14:paraId="5E25A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Align w:val="center"/>
          </w:tcPr>
          <w:p w14:paraId="4B80FB8E" w14:textId="77777777" w:rsidR="00BF3B9B" w:rsidRDefault="00BF3B9B">
            <w:pPr>
              <w:keepLines/>
              <w:widowControl w:val="0"/>
              <w:jc w:val="center"/>
            </w:pPr>
            <w:r>
              <w:t>начала переподготовки</w:t>
            </w:r>
          </w:p>
        </w:tc>
        <w:tc>
          <w:tcPr>
            <w:tcW w:w="1418" w:type="dxa"/>
            <w:vAlign w:val="center"/>
          </w:tcPr>
          <w:p w14:paraId="2E3F4842" w14:textId="77777777" w:rsidR="00BF3B9B" w:rsidRDefault="00BF3B9B">
            <w:pPr>
              <w:keepLines/>
              <w:widowControl w:val="0"/>
              <w:jc w:val="center"/>
            </w:pPr>
            <w:r>
              <w:t>окончания переподготовки</w:t>
            </w:r>
          </w:p>
        </w:tc>
        <w:tc>
          <w:tcPr>
            <w:tcW w:w="2267" w:type="dxa"/>
            <w:vMerge/>
            <w:vAlign w:val="center"/>
          </w:tcPr>
          <w:p w14:paraId="4CC3E55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14:paraId="12431560" w14:textId="77777777" w:rsidR="00BF3B9B" w:rsidRDefault="00BF3B9B">
            <w:pPr>
              <w:keepLines/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51" w:type="dxa"/>
            <w:vAlign w:val="center"/>
          </w:tcPr>
          <w:p w14:paraId="3297CFA1" w14:textId="77777777" w:rsidR="00BF3B9B" w:rsidRDefault="00BF3B9B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992" w:type="dxa"/>
            <w:vAlign w:val="center"/>
          </w:tcPr>
          <w:p w14:paraId="05051F78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559" w:type="dxa"/>
            <w:vMerge/>
            <w:vAlign w:val="center"/>
          </w:tcPr>
          <w:p w14:paraId="3094F91D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778E4C26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64C6C8BA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90F7903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1A24215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68CDD8DF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C05DA86" w14:textId="77777777" w:rsidR="00BF3B9B" w:rsidRDefault="00BF3B9B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479D15A7" w14:textId="77777777" w:rsidR="00BF3B9B" w:rsidRDefault="00BF3B9B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05492BD" w14:textId="77777777" w:rsidR="00BF3B9B" w:rsidRDefault="00BF3B9B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BF3B9B" w14:paraId="7C7DF0B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90C58C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59B761D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14:paraId="6B31B691" w14:textId="77777777" w:rsidR="00BF3B9B" w:rsidRDefault="00BF3B9B">
            <w:pPr>
              <w:keepLines/>
              <w:widowControl w:val="0"/>
            </w:pPr>
          </w:p>
        </w:tc>
        <w:tc>
          <w:tcPr>
            <w:tcW w:w="1701" w:type="dxa"/>
          </w:tcPr>
          <w:p w14:paraId="6D35D8B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14:paraId="45C841B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14:paraId="2E8EFEB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14:paraId="3ECDE95A" w14:textId="77777777" w:rsidR="00BF3B9B" w:rsidRDefault="00BF3B9B">
            <w:pPr>
              <w:keepLines/>
              <w:widowControl w:val="0"/>
            </w:pPr>
          </w:p>
        </w:tc>
      </w:tr>
      <w:tr w:rsidR="00BF3B9B" w14:paraId="510ACB0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06899B1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680EA05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14:paraId="1429CFD2" w14:textId="77777777" w:rsidR="00BF3B9B" w:rsidRDefault="00BF3B9B">
            <w:pPr>
              <w:keepLines/>
              <w:widowControl w:val="0"/>
            </w:pPr>
          </w:p>
        </w:tc>
        <w:tc>
          <w:tcPr>
            <w:tcW w:w="1701" w:type="dxa"/>
          </w:tcPr>
          <w:p w14:paraId="2316773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14:paraId="2FE76CB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14:paraId="5C42811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14:paraId="7E605787" w14:textId="77777777" w:rsidR="00BF3B9B" w:rsidRDefault="00BF3B9B">
            <w:pPr>
              <w:keepLines/>
              <w:widowControl w:val="0"/>
            </w:pPr>
          </w:p>
        </w:tc>
      </w:tr>
      <w:tr w:rsidR="00BF3B9B" w14:paraId="3615D8F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61AD40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6E451B9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14:paraId="6C410E4E" w14:textId="77777777" w:rsidR="00BF3B9B" w:rsidRDefault="00BF3B9B">
            <w:pPr>
              <w:keepLines/>
              <w:widowControl w:val="0"/>
            </w:pPr>
          </w:p>
        </w:tc>
        <w:tc>
          <w:tcPr>
            <w:tcW w:w="1701" w:type="dxa"/>
          </w:tcPr>
          <w:p w14:paraId="16CEB01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14:paraId="124514A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14:paraId="7F3719E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14:paraId="7FE9595A" w14:textId="77777777" w:rsidR="00BF3B9B" w:rsidRDefault="00BF3B9B">
            <w:pPr>
              <w:keepLines/>
              <w:widowControl w:val="0"/>
            </w:pPr>
          </w:p>
        </w:tc>
      </w:tr>
      <w:tr w:rsidR="00BF3B9B" w14:paraId="71A0BB5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F306A2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14:paraId="7F64EA0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14:paraId="5D73E20B" w14:textId="77777777" w:rsidR="00BF3B9B" w:rsidRDefault="00BF3B9B">
            <w:pPr>
              <w:keepLines/>
              <w:widowControl w:val="0"/>
            </w:pPr>
          </w:p>
        </w:tc>
        <w:tc>
          <w:tcPr>
            <w:tcW w:w="1701" w:type="dxa"/>
          </w:tcPr>
          <w:p w14:paraId="41B39A6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14:paraId="2238776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14:paraId="6B48A30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14:paraId="5CA2EE67" w14:textId="77777777" w:rsidR="00BF3B9B" w:rsidRDefault="00BF3B9B">
            <w:pPr>
              <w:keepLines/>
              <w:widowControl w:val="0"/>
            </w:pPr>
          </w:p>
        </w:tc>
      </w:tr>
    </w:tbl>
    <w:p w14:paraId="3E409F60" w14:textId="77777777" w:rsidR="00BF3B9B" w:rsidRDefault="00BF3B9B">
      <w:pPr>
        <w:pageBreakBefore/>
        <w:widowControl w:val="0"/>
        <w:spacing w:after="240"/>
        <w:jc w:val="right"/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4-</w:t>
      </w:r>
      <w:r>
        <w:rPr>
          <w:sz w:val="16"/>
          <w:szCs w:val="16"/>
        </w:rPr>
        <w:t>я страница формы № Т-2</w:t>
      </w:r>
    </w:p>
    <w:p w14:paraId="502EEF87" w14:textId="77777777" w:rsidR="00BF3B9B" w:rsidRDefault="00BF3B9B">
      <w:pPr>
        <w:keepLines/>
        <w:widowControl w:val="0"/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НАГРАДЫ (ПООЩРЕНИЯ), ПОЧЕТНЫЕ ЗВАНИЯ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653"/>
        <w:gridCol w:w="1654"/>
        <w:gridCol w:w="1654"/>
      </w:tblGrid>
      <w:tr w:rsidR="00BF3B9B" w14:paraId="2E5086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 w:val="restart"/>
            <w:vAlign w:val="center"/>
          </w:tcPr>
          <w:p w14:paraId="33A7FD16" w14:textId="77777777" w:rsidR="00BF3B9B" w:rsidRDefault="00BF3B9B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14:paraId="4EA5162C" w14:textId="77777777" w:rsidR="00BF3B9B" w:rsidRDefault="00BF3B9B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</w:tr>
      <w:tr w:rsidR="00BF3B9B" w14:paraId="04991A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vMerge/>
            <w:vAlign w:val="center"/>
          </w:tcPr>
          <w:p w14:paraId="623FFC6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14:paraId="4BC2A1A2" w14:textId="77777777" w:rsidR="00BF3B9B" w:rsidRDefault="00BF3B9B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1654" w:type="dxa"/>
            <w:vAlign w:val="center"/>
          </w:tcPr>
          <w:p w14:paraId="04BF8FC2" w14:textId="77777777" w:rsidR="00BF3B9B" w:rsidRDefault="00BF3B9B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1654" w:type="dxa"/>
            <w:vAlign w:val="center"/>
          </w:tcPr>
          <w:p w14:paraId="43FAB907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</w:tr>
      <w:tr w:rsidR="00BF3B9B" w14:paraId="0928C464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vAlign w:val="center"/>
          </w:tcPr>
          <w:p w14:paraId="008E5259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653" w:type="dxa"/>
            <w:vAlign w:val="center"/>
          </w:tcPr>
          <w:p w14:paraId="6EF9C891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654" w:type="dxa"/>
            <w:vAlign w:val="center"/>
          </w:tcPr>
          <w:p w14:paraId="7F905144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654" w:type="dxa"/>
            <w:vAlign w:val="center"/>
          </w:tcPr>
          <w:p w14:paraId="5E8AAD57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BF3B9B" w14:paraId="32904085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7C02E560" w14:textId="77777777" w:rsidR="00BF3B9B" w:rsidRDefault="00BF3B9B">
            <w:pPr>
              <w:keepLines/>
              <w:widowControl w:val="0"/>
            </w:pPr>
          </w:p>
        </w:tc>
        <w:tc>
          <w:tcPr>
            <w:tcW w:w="1653" w:type="dxa"/>
          </w:tcPr>
          <w:p w14:paraId="162684C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5EC12F6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344412C1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313B532B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307EFF4" w14:textId="77777777" w:rsidR="00BF3B9B" w:rsidRDefault="00BF3B9B">
            <w:pPr>
              <w:keepLines/>
              <w:widowControl w:val="0"/>
            </w:pPr>
          </w:p>
        </w:tc>
        <w:tc>
          <w:tcPr>
            <w:tcW w:w="1653" w:type="dxa"/>
          </w:tcPr>
          <w:p w14:paraId="428D41F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4028E19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7B6372E2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6F4712A6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4BF27741" w14:textId="77777777" w:rsidR="00BF3B9B" w:rsidRDefault="00BF3B9B">
            <w:pPr>
              <w:keepLines/>
              <w:widowControl w:val="0"/>
            </w:pPr>
          </w:p>
        </w:tc>
        <w:tc>
          <w:tcPr>
            <w:tcW w:w="1653" w:type="dxa"/>
          </w:tcPr>
          <w:p w14:paraId="2FD5E24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3B56028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6DABB4E1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41E88E4B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14A34E56" w14:textId="77777777" w:rsidR="00BF3B9B" w:rsidRDefault="00BF3B9B">
            <w:pPr>
              <w:keepLines/>
              <w:widowControl w:val="0"/>
            </w:pPr>
          </w:p>
        </w:tc>
        <w:tc>
          <w:tcPr>
            <w:tcW w:w="1653" w:type="dxa"/>
          </w:tcPr>
          <w:p w14:paraId="5800FF9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395A7FE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14:paraId="5FEA7DCA" w14:textId="77777777" w:rsidR="00BF3B9B" w:rsidRDefault="00BF3B9B">
            <w:pPr>
              <w:keepLines/>
              <w:widowControl w:val="0"/>
              <w:jc w:val="center"/>
            </w:pPr>
          </w:p>
        </w:tc>
      </w:tr>
    </w:tbl>
    <w:p w14:paraId="11A799E8" w14:textId="77777777" w:rsidR="00BF3B9B" w:rsidRDefault="00BF3B9B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ОТПУСК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06"/>
        <w:gridCol w:w="1007"/>
        <w:gridCol w:w="1247"/>
        <w:gridCol w:w="1025"/>
        <w:gridCol w:w="1026"/>
        <w:gridCol w:w="1777"/>
      </w:tblGrid>
      <w:tr w:rsidR="00BF3B9B" w14:paraId="0182A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 w:val="restart"/>
            <w:vAlign w:val="center"/>
          </w:tcPr>
          <w:p w14:paraId="65C817C5" w14:textId="77777777" w:rsidR="00BF3B9B" w:rsidRDefault="00BF3B9B">
            <w:pPr>
              <w:keepLines/>
              <w:widowControl w:val="0"/>
              <w:jc w:val="center"/>
            </w:pPr>
            <w:r>
              <w:t>Вид отпуска (ежегод</w:t>
            </w:r>
            <w:r>
              <w:softHyphen/>
              <w:t>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14:paraId="4844CD23" w14:textId="77777777" w:rsidR="00BF3B9B" w:rsidRDefault="00BF3B9B">
            <w:pPr>
              <w:keepLines/>
              <w:widowControl w:val="0"/>
              <w:jc w:val="center"/>
            </w:pPr>
            <w:r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14:paraId="127E9920" w14:textId="77777777" w:rsidR="00BF3B9B" w:rsidRDefault="00BF3B9B">
            <w:pPr>
              <w:keepLines/>
              <w:widowControl w:val="0"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14:paraId="1DC51933" w14:textId="77777777" w:rsidR="00BF3B9B" w:rsidRDefault="00BF3B9B">
            <w:pPr>
              <w:keepLines/>
              <w:widowControl w:val="0"/>
              <w:jc w:val="center"/>
            </w:pPr>
            <w:r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14:paraId="2D647253" w14:textId="77777777" w:rsidR="00BF3B9B" w:rsidRDefault="00BF3B9B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BF3B9B" w14:paraId="00426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Merge/>
            <w:vAlign w:val="center"/>
          </w:tcPr>
          <w:p w14:paraId="0C6E3DE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14:paraId="7C496304" w14:textId="77777777" w:rsidR="00BF3B9B" w:rsidRDefault="00BF3B9B">
            <w:pPr>
              <w:keepLines/>
              <w:widowControl w:val="0"/>
              <w:jc w:val="center"/>
            </w:pPr>
            <w:r>
              <w:t>с</w:t>
            </w:r>
          </w:p>
        </w:tc>
        <w:tc>
          <w:tcPr>
            <w:tcW w:w="1007" w:type="dxa"/>
            <w:vAlign w:val="center"/>
          </w:tcPr>
          <w:p w14:paraId="26687A37" w14:textId="77777777" w:rsidR="00BF3B9B" w:rsidRDefault="00BF3B9B">
            <w:pPr>
              <w:keepLines/>
              <w:widowControl w:val="0"/>
              <w:jc w:val="center"/>
            </w:pPr>
            <w:r>
              <w:t>по</w:t>
            </w:r>
          </w:p>
        </w:tc>
        <w:tc>
          <w:tcPr>
            <w:tcW w:w="1247" w:type="dxa"/>
            <w:vMerge/>
            <w:vAlign w:val="center"/>
          </w:tcPr>
          <w:p w14:paraId="1125657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14:paraId="62B2B676" w14:textId="77777777" w:rsidR="00BF3B9B" w:rsidRDefault="00BF3B9B">
            <w:pPr>
              <w:keepLines/>
              <w:widowControl w:val="0"/>
              <w:jc w:val="center"/>
            </w:pPr>
            <w:r>
              <w:t>начала</w:t>
            </w:r>
          </w:p>
        </w:tc>
        <w:tc>
          <w:tcPr>
            <w:tcW w:w="1026" w:type="dxa"/>
            <w:vAlign w:val="center"/>
          </w:tcPr>
          <w:p w14:paraId="7D0EAF18" w14:textId="77777777" w:rsidR="00BF3B9B" w:rsidRDefault="00BF3B9B">
            <w:pPr>
              <w:keepLines/>
              <w:widowControl w:val="0"/>
              <w:jc w:val="center"/>
            </w:pPr>
            <w:r>
              <w:t>окончания</w:t>
            </w:r>
          </w:p>
        </w:tc>
        <w:tc>
          <w:tcPr>
            <w:tcW w:w="1777" w:type="dxa"/>
            <w:vMerge/>
            <w:vAlign w:val="center"/>
          </w:tcPr>
          <w:p w14:paraId="376030F1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60FAC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14:paraId="0E4BBB97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006" w:type="dxa"/>
          </w:tcPr>
          <w:p w14:paraId="0A684895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1007" w:type="dxa"/>
          </w:tcPr>
          <w:p w14:paraId="5DB52ADD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0A3A4F2A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  <w:tc>
          <w:tcPr>
            <w:tcW w:w="1025" w:type="dxa"/>
          </w:tcPr>
          <w:p w14:paraId="79FBB301" w14:textId="77777777" w:rsidR="00BF3B9B" w:rsidRDefault="00BF3B9B">
            <w:pPr>
              <w:keepLines/>
              <w:widowControl w:val="0"/>
              <w:jc w:val="center"/>
            </w:pPr>
            <w:r>
              <w:t>5</w:t>
            </w:r>
          </w:p>
        </w:tc>
        <w:tc>
          <w:tcPr>
            <w:tcW w:w="1026" w:type="dxa"/>
          </w:tcPr>
          <w:p w14:paraId="480F28C5" w14:textId="77777777" w:rsidR="00BF3B9B" w:rsidRDefault="00BF3B9B">
            <w:pPr>
              <w:keepLines/>
              <w:widowControl w:val="0"/>
              <w:jc w:val="center"/>
            </w:pPr>
            <w:r>
              <w:t>6</w:t>
            </w:r>
          </w:p>
        </w:tc>
        <w:tc>
          <w:tcPr>
            <w:tcW w:w="1777" w:type="dxa"/>
          </w:tcPr>
          <w:p w14:paraId="089BEDB4" w14:textId="77777777" w:rsidR="00BF3B9B" w:rsidRDefault="00BF3B9B">
            <w:pPr>
              <w:keepLines/>
              <w:widowControl w:val="0"/>
              <w:jc w:val="center"/>
            </w:pPr>
            <w:r>
              <w:t>7</w:t>
            </w:r>
          </w:p>
        </w:tc>
      </w:tr>
      <w:tr w:rsidR="00BF3B9B" w14:paraId="692851F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0FC7C459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7DC451A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6F7DBD9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45DF848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2AEB0E5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1691483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5E8D2DF1" w14:textId="77777777" w:rsidR="00BF3B9B" w:rsidRDefault="00BF3B9B">
            <w:pPr>
              <w:keepLines/>
              <w:widowControl w:val="0"/>
            </w:pPr>
          </w:p>
        </w:tc>
      </w:tr>
      <w:tr w:rsidR="00BF3B9B" w14:paraId="229C8D1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4ADD3B49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24382F1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1A7381D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5C47D71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4B134E9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3EBBE54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4956D0FE" w14:textId="77777777" w:rsidR="00BF3B9B" w:rsidRDefault="00BF3B9B">
            <w:pPr>
              <w:keepLines/>
              <w:widowControl w:val="0"/>
            </w:pPr>
          </w:p>
        </w:tc>
      </w:tr>
      <w:tr w:rsidR="00BF3B9B" w14:paraId="43731338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6ADCBB7C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31117CF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06F4899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6E50437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183940F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677E0CA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69B798F0" w14:textId="77777777" w:rsidR="00BF3B9B" w:rsidRDefault="00BF3B9B">
            <w:pPr>
              <w:keepLines/>
              <w:widowControl w:val="0"/>
            </w:pPr>
          </w:p>
        </w:tc>
      </w:tr>
      <w:tr w:rsidR="00BF3B9B" w14:paraId="56CA6E5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30B511A1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2D720F8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0BC97C5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4BB2E89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2991FFC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610DAEE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64FCF185" w14:textId="77777777" w:rsidR="00BF3B9B" w:rsidRDefault="00BF3B9B">
            <w:pPr>
              <w:keepLines/>
              <w:widowControl w:val="0"/>
            </w:pPr>
          </w:p>
        </w:tc>
      </w:tr>
      <w:tr w:rsidR="00BF3B9B" w14:paraId="2B45FEDB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2EF785C0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68D2EC8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7EC9698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0FE1985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5C9DFBA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33CCECE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57A9E1BD" w14:textId="77777777" w:rsidR="00BF3B9B" w:rsidRDefault="00BF3B9B">
            <w:pPr>
              <w:keepLines/>
              <w:widowControl w:val="0"/>
            </w:pPr>
          </w:p>
        </w:tc>
      </w:tr>
      <w:tr w:rsidR="00BF3B9B" w14:paraId="6EF2724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374EE051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6800453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6D6C14E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666A345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13679CD8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08F8C1C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4A2E57FD" w14:textId="77777777" w:rsidR="00BF3B9B" w:rsidRDefault="00BF3B9B">
            <w:pPr>
              <w:keepLines/>
              <w:widowControl w:val="0"/>
            </w:pPr>
          </w:p>
        </w:tc>
      </w:tr>
      <w:tr w:rsidR="00BF3B9B" w14:paraId="36F5649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6617FBAA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411EA72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4FFFBA2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2094E6A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0B61338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2B0308A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2E70C2FE" w14:textId="77777777" w:rsidR="00BF3B9B" w:rsidRDefault="00BF3B9B">
            <w:pPr>
              <w:keepLines/>
              <w:widowControl w:val="0"/>
            </w:pPr>
          </w:p>
        </w:tc>
      </w:tr>
      <w:tr w:rsidR="00BF3B9B" w14:paraId="3D238F9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7F1FBD6D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7FB30BF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12DFB97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2BDAA18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7D73CB0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5E419A1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15C18BF9" w14:textId="77777777" w:rsidR="00BF3B9B" w:rsidRDefault="00BF3B9B">
            <w:pPr>
              <w:keepLines/>
              <w:widowControl w:val="0"/>
            </w:pPr>
          </w:p>
        </w:tc>
      </w:tr>
      <w:tr w:rsidR="00BF3B9B" w14:paraId="518AE27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1848A6A5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362DB50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1287748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718E8A2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0457DB7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398ADBC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1F1DB3E4" w14:textId="77777777" w:rsidR="00BF3B9B" w:rsidRDefault="00BF3B9B">
            <w:pPr>
              <w:keepLines/>
              <w:widowControl w:val="0"/>
            </w:pPr>
          </w:p>
        </w:tc>
      </w:tr>
      <w:tr w:rsidR="00BF3B9B" w14:paraId="7432AE2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581E77EC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23EB754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1AFEBE6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39DBED5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452D97C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012446FF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67C463B9" w14:textId="77777777" w:rsidR="00BF3B9B" w:rsidRDefault="00BF3B9B">
            <w:pPr>
              <w:keepLines/>
              <w:widowControl w:val="0"/>
            </w:pPr>
          </w:p>
        </w:tc>
      </w:tr>
      <w:tr w:rsidR="00BF3B9B" w14:paraId="4ED579E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57504D29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3EACF7E2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0CAE78B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1C59AF4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37A592A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65F8E1E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17FFE3DE" w14:textId="77777777" w:rsidR="00BF3B9B" w:rsidRDefault="00BF3B9B">
            <w:pPr>
              <w:keepLines/>
              <w:widowControl w:val="0"/>
            </w:pPr>
          </w:p>
        </w:tc>
      </w:tr>
      <w:tr w:rsidR="00BF3B9B" w14:paraId="16D02D5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6EB2DDAC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5EEEFD4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1176848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0AC5ECD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661B620C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438D48D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1E2F4754" w14:textId="77777777" w:rsidR="00BF3B9B" w:rsidRDefault="00BF3B9B">
            <w:pPr>
              <w:keepLines/>
              <w:widowControl w:val="0"/>
            </w:pPr>
          </w:p>
        </w:tc>
      </w:tr>
      <w:tr w:rsidR="00BF3B9B" w14:paraId="5B7FBBC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4B685BEA" w14:textId="77777777" w:rsidR="00BF3B9B" w:rsidRDefault="00BF3B9B">
            <w:pPr>
              <w:keepLines/>
              <w:widowControl w:val="0"/>
            </w:pPr>
          </w:p>
        </w:tc>
        <w:tc>
          <w:tcPr>
            <w:tcW w:w="1006" w:type="dxa"/>
          </w:tcPr>
          <w:p w14:paraId="7D9AFCC4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14:paraId="3DDFE67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14:paraId="51990F1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14:paraId="77E3BC9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14:paraId="76C7D123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14:paraId="6AAF2087" w14:textId="77777777" w:rsidR="00BF3B9B" w:rsidRDefault="00BF3B9B">
            <w:pPr>
              <w:keepLines/>
              <w:widowControl w:val="0"/>
            </w:pPr>
          </w:p>
        </w:tc>
      </w:tr>
    </w:tbl>
    <w:p w14:paraId="4E5387E0" w14:textId="77777777" w:rsidR="00BF3B9B" w:rsidRDefault="00BF3B9B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IX</w:t>
      </w:r>
      <w:r>
        <w:rPr>
          <w:b/>
          <w:bCs/>
        </w:rPr>
        <w:t>. СОЦИАЛЬНЫЕ ЛЬГОТЫ,</w:t>
      </w:r>
      <w:r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268"/>
        <w:gridCol w:w="1842"/>
      </w:tblGrid>
      <w:tr w:rsidR="00BF3B9B" w14:paraId="33C86D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 w:val="restart"/>
            <w:vAlign w:val="center"/>
          </w:tcPr>
          <w:p w14:paraId="75907A42" w14:textId="77777777" w:rsidR="00BF3B9B" w:rsidRDefault="00BF3B9B">
            <w:pPr>
              <w:keepLines/>
              <w:widowControl w:val="0"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14:paraId="42AF26AB" w14:textId="77777777" w:rsidR="00BF3B9B" w:rsidRDefault="00BF3B9B">
            <w:pPr>
              <w:keepLines/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14:paraId="546B4F27" w14:textId="77777777" w:rsidR="00BF3B9B" w:rsidRDefault="00BF3B9B">
            <w:pPr>
              <w:keepLines/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BF3B9B" w14:paraId="275AFE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Merge/>
            <w:vAlign w:val="center"/>
          </w:tcPr>
          <w:p w14:paraId="2B226087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14:paraId="60DDE6DE" w14:textId="77777777" w:rsidR="00BF3B9B" w:rsidRDefault="00BF3B9B">
            <w:pPr>
              <w:keepLines/>
              <w:widowControl w:val="0"/>
              <w:jc w:val="center"/>
            </w:pPr>
            <w:r>
              <w:t>номер</w:t>
            </w:r>
          </w:p>
        </w:tc>
        <w:tc>
          <w:tcPr>
            <w:tcW w:w="2268" w:type="dxa"/>
            <w:vAlign w:val="center"/>
          </w:tcPr>
          <w:p w14:paraId="3BEECBF5" w14:textId="77777777" w:rsidR="00BF3B9B" w:rsidRDefault="00BF3B9B">
            <w:pPr>
              <w:keepLines/>
              <w:widowControl w:val="0"/>
              <w:jc w:val="center"/>
            </w:pPr>
            <w:r>
              <w:t>дата выдачи</w:t>
            </w:r>
          </w:p>
        </w:tc>
        <w:tc>
          <w:tcPr>
            <w:tcW w:w="1842" w:type="dxa"/>
            <w:vMerge/>
            <w:vAlign w:val="center"/>
          </w:tcPr>
          <w:p w14:paraId="531352C4" w14:textId="77777777" w:rsidR="00BF3B9B" w:rsidRDefault="00BF3B9B">
            <w:pPr>
              <w:keepLines/>
              <w:widowControl w:val="0"/>
              <w:jc w:val="center"/>
            </w:pPr>
          </w:p>
        </w:tc>
      </w:tr>
      <w:tr w:rsidR="00BF3B9B" w14:paraId="54FC5A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68D2D734" w14:textId="77777777" w:rsidR="00BF3B9B" w:rsidRDefault="00BF3B9B">
            <w:pPr>
              <w:keepLines/>
              <w:widowControl w:val="0"/>
              <w:jc w:val="center"/>
            </w:pPr>
            <w:r>
              <w:t>1</w:t>
            </w:r>
          </w:p>
        </w:tc>
        <w:tc>
          <w:tcPr>
            <w:tcW w:w="1843" w:type="dxa"/>
            <w:vAlign w:val="bottom"/>
          </w:tcPr>
          <w:p w14:paraId="7B96C2B9" w14:textId="77777777" w:rsidR="00BF3B9B" w:rsidRDefault="00BF3B9B">
            <w:pPr>
              <w:keepLines/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bottom"/>
          </w:tcPr>
          <w:p w14:paraId="61B9356E" w14:textId="77777777" w:rsidR="00BF3B9B" w:rsidRDefault="00BF3B9B">
            <w:pPr>
              <w:keepLines/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vAlign w:val="bottom"/>
          </w:tcPr>
          <w:p w14:paraId="1943B17A" w14:textId="77777777" w:rsidR="00BF3B9B" w:rsidRDefault="00BF3B9B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BF3B9B" w14:paraId="6B4F8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70198DE8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1F65DDC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21FA666D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1E38277C" w14:textId="77777777" w:rsidR="00BF3B9B" w:rsidRDefault="00BF3B9B">
            <w:pPr>
              <w:keepLines/>
              <w:widowControl w:val="0"/>
            </w:pPr>
          </w:p>
        </w:tc>
      </w:tr>
      <w:tr w:rsidR="00BF3B9B" w14:paraId="1DB1D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655147D8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7A3E236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3CE00805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79A08240" w14:textId="77777777" w:rsidR="00BF3B9B" w:rsidRDefault="00BF3B9B">
            <w:pPr>
              <w:keepLines/>
              <w:widowControl w:val="0"/>
            </w:pPr>
          </w:p>
        </w:tc>
      </w:tr>
      <w:tr w:rsidR="00BF3B9B" w14:paraId="180AC1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4B1EB10E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737B453E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5B1C4F96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68261544" w14:textId="77777777" w:rsidR="00BF3B9B" w:rsidRDefault="00BF3B9B">
            <w:pPr>
              <w:keepLines/>
              <w:widowControl w:val="0"/>
            </w:pPr>
          </w:p>
        </w:tc>
      </w:tr>
      <w:tr w:rsidR="00BF3B9B" w14:paraId="12484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6FADFF46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01270DFB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524FF8E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610B8709" w14:textId="77777777" w:rsidR="00BF3B9B" w:rsidRDefault="00BF3B9B">
            <w:pPr>
              <w:keepLines/>
              <w:widowControl w:val="0"/>
            </w:pPr>
          </w:p>
        </w:tc>
      </w:tr>
      <w:tr w:rsidR="00BF3B9B" w14:paraId="4A62CD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7A8612B1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0488074A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718C6671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3242DE9C" w14:textId="77777777" w:rsidR="00BF3B9B" w:rsidRDefault="00BF3B9B">
            <w:pPr>
              <w:keepLines/>
              <w:widowControl w:val="0"/>
            </w:pPr>
          </w:p>
        </w:tc>
      </w:tr>
      <w:tr w:rsidR="00BF3B9B" w14:paraId="4D8D1A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vAlign w:val="bottom"/>
          </w:tcPr>
          <w:p w14:paraId="4B6BF45E" w14:textId="77777777" w:rsidR="00BF3B9B" w:rsidRDefault="00BF3B9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14:paraId="078AA6B9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14:paraId="6D2AC240" w14:textId="77777777" w:rsidR="00BF3B9B" w:rsidRDefault="00BF3B9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14:paraId="1C6AF030" w14:textId="77777777" w:rsidR="00BF3B9B" w:rsidRDefault="00BF3B9B">
            <w:pPr>
              <w:keepLines/>
              <w:widowControl w:val="0"/>
            </w:pPr>
          </w:p>
        </w:tc>
      </w:tr>
    </w:tbl>
    <w:p w14:paraId="39371D5E" w14:textId="77777777" w:rsidR="00BF3B9B" w:rsidRDefault="00BF3B9B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X</w:t>
      </w:r>
      <w:r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F3B9B" w14:paraId="349A02C5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E82BB" w14:textId="77777777" w:rsidR="00BF3B9B" w:rsidRDefault="00BF3B9B">
            <w:pPr>
              <w:keepLines/>
              <w:widowControl w:val="0"/>
            </w:pPr>
          </w:p>
        </w:tc>
      </w:tr>
      <w:tr w:rsidR="00BF3B9B" w14:paraId="4222FAE7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691A4F" w14:textId="77777777" w:rsidR="00BF3B9B" w:rsidRDefault="00BF3B9B">
            <w:pPr>
              <w:keepLines/>
              <w:widowControl w:val="0"/>
            </w:pPr>
          </w:p>
        </w:tc>
      </w:tr>
      <w:tr w:rsidR="00BF3B9B" w14:paraId="4B5FBD10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003E38" w14:textId="77777777" w:rsidR="00BF3B9B" w:rsidRDefault="00BF3B9B">
            <w:pPr>
              <w:keepLines/>
              <w:widowControl w:val="0"/>
            </w:pPr>
          </w:p>
        </w:tc>
      </w:tr>
      <w:tr w:rsidR="00BF3B9B" w14:paraId="15CBFD2B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E4FD08" w14:textId="77777777" w:rsidR="00BF3B9B" w:rsidRDefault="00BF3B9B">
            <w:pPr>
              <w:keepLines/>
              <w:widowControl w:val="0"/>
            </w:pPr>
          </w:p>
        </w:tc>
      </w:tr>
      <w:tr w:rsidR="00BF3B9B" w14:paraId="41227604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BC0541" w14:textId="77777777" w:rsidR="00BF3B9B" w:rsidRDefault="00BF3B9B">
            <w:pPr>
              <w:keepLines/>
              <w:widowControl w:val="0"/>
            </w:pPr>
          </w:p>
        </w:tc>
      </w:tr>
    </w:tbl>
    <w:p w14:paraId="62164467" w14:textId="77777777" w:rsidR="00BF3B9B" w:rsidRDefault="00BF3B9B">
      <w:pPr>
        <w:keepLines/>
        <w:widowControl w:val="0"/>
        <w:tabs>
          <w:tab w:val="center" w:pos="6663"/>
        </w:tabs>
        <w:spacing w:before="200"/>
        <w:rPr>
          <w:b/>
          <w:bCs/>
          <w:lang w:val="en-US"/>
        </w:rPr>
      </w:pPr>
      <w:r>
        <w:rPr>
          <w:b/>
          <w:bCs/>
          <w:lang w:val="en-US"/>
        </w:rPr>
        <w:t>XI</w:t>
      </w:r>
      <w:r>
        <w:rPr>
          <w:b/>
          <w:bCs/>
        </w:rPr>
        <w:t>. Основание прекращения</w:t>
      </w:r>
      <w:r>
        <w:rPr>
          <w:b/>
          <w:bCs/>
        </w:rPr>
        <w:br/>
        <w:t>трудового договора (увольнения)</w:t>
      </w:r>
      <w:r>
        <w:rPr>
          <w:b/>
          <w:bCs/>
          <w:lang w:val="en-US"/>
        </w:rPr>
        <w:tab/>
      </w:r>
    </w:p>
    <w:p w14:paraId="0B4B122A" w14:textId="77777777" w:rsidR="00BF3B9B" w:rsidRDefault="00BF3B9B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3402" w:right="-1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BF3B9B" w14:paraId="1A634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A049A91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AA8730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12677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6FD579B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ADE0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938AC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01791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B503E5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  <w:tr w:rsidR="00BF3B9B" w14:paraId="34EFA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871B8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F8A17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18412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  <w: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4A013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DC435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CEDC8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B0B44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020D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7781A" w14:textId="77777777" w:rsidR="00BF3B9B" w:rsidRDefault="00BF3B9B">
            <w:pPr>
              <w:keepLines/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4CF2" w14:textId="77777777" w:rsidR="00BF3B9B" w:rsidRDefault="00BF3B9B">
            <w:pPr>
              <w:keepLines/>
              <w:widowControl w:val="0"/>
              <w:tabs>
                <w:tab w:val="left" w:pos="284"/>
              </w:tabs>
            </w:pPr>
            <w:r>
              <w:t xml:space="preserve"> г.</w:t>
            </w:r>
          </w:p>
        </w:tc>
      </w:tr>
    </w:tbl>
    <w:p w14:paraId="6A1AE547" w14:textId="77777777" w:rsidR="00BF3B9B" w:rsidRDefault="00BF3B9B">
      <w:pPr>
        <w:keepLines/>
        <w:widowControl w:val="0"/>
        <w:tabs>
          <w:tab w:val="left" w:pos="284"/>
        </w:tabs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BF3B9B" w14:paraId="54BE11B6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ABC0C" w14:textId="77777777" w:rsidR="00BF3B9B" w:rsidRDefault="00BF3B9B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CD75F" w14:textId="77777777" w:rsidR="00BF3B9B" w:rsidRDefault="00BF3B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88F4E7F" w14:textId="77777777" w:rsidR="00BF3B9B" w:rsidRDefault="00BF3B9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3490F" w14:textId="77777777" w:rsidR="00BF3B9B" w:rsidRDefault="00BF3B9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D6A602" w14:textId="77777777" w:rsidR="00BF3B9B" w:rsidRDefault="00BF3B9B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B613D" w14:textId="77777777" w:rsidR="00BF3B9B" w:rsidRDefault="00BF3B9B">
            <w:pPr>
              <w:jc w:val="center"/>
            </w:pPr>
          </w:p>
        </w:tc>
      </w:tr>
      <w:tr w:rsidR="00BF3B9B" w14:paraId="764F23FA" w14:textId="77777777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A67EF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F61D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3BBC2E1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52FED74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B5726D" w14:textId="77777777" w:rsidR="00BF3B9B" w:rsidRDefault="00BF3B9B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14:paraId="2DF3A008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BF3B9B" w14:paraId="581CAB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5241C30" w14:textId="77777777" w:rsidR="00BF3B9B" w:rsidRDefault="00BF3B9B">
            <w:pPr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A4CB4" w14:textId="77777777" w:rsidR="00BF3B9B" w:rsidRDefault="00BF3B9B">
            <w:pPr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3D8B7A" w14:textId="77777777" w:rsidR="00BF3B9B" w:rsidRDefault="00BF3B9B"/>
        </w:tc>
      </w:tr>
      <w:tr w:rsidR="00BF3B9B" w14:paraId="2B9DC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E661FA" w14:textId="77777777" w:rsidR="00BF3B9B" w:rsidRDefault="00BF3B9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99C32" w14:textId="77777777" w:rsidR="00BF3B9B" w:rsidRDefault="00BF3B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FA04FA" w14:textId="77777777" w:rsidR="00BF3B9B" w:rsidRDefault="00BF3B9B">
            <w:pPr>
              <w:rPr>
                <w:sz w:val="14"/>
                <w:szCs w:val="14"/>
              </w:rPr>
            </w:pPr>
          </w:p>
        </w:tc>
      </w:tr>
    </w:tbl>
    <w:p w14:paraId="5F68CF50" w14:textId="77777777" w:rsidR="00BF3B9B" w:rsidRDefault="00BF3B9B">
      <w:pPr>
        <w:keepLines/>
        <w:widowControl w:val="0"/>
        <w:tabs>
          <w:tab w:val="left" w:pos="284"/>
        </w:tabs>
        <w:rPr>
          <w:lang w:val="en-US"/>
        </w:rPr>
      </w:pPr>
    </w:p>
    <w:sectPr w:rsidR="00BF3B9B">
      <w:pgSz w:w="11906" w:h="16838" w:code="9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F117F" w14:textId="77777777" w:rsidR="004703AA" w:rsidRDefault="004703AA">
      <w:r>
        <w:separator/>
      </w:r>
    </w:p>
  </w:endnote>
  <w:endnote w:type="continuationSeparator" w:id="0">
    <w:p w14:paraId="49485849" w14:textId="77777777" w:rsidR="004703AA" w:rsidRDefault="004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D77E" w14:textId="77777777" w:rsidR="004703AA" w:rsidRDefault="004703AA">
      <w:r>
        <w:separator/>
      </w:r>
    </w:p>
  </w:footnote>
  <w:footnote w:type="continuationSeparator" w:id="0">
    <w:p w14:paraId="36326FE9" w14:textId="77777777" w:rsidR="004703AA" w:rsidRDefault="004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FAE1" w14:textId="77777777" w:rsidR="00BF3B9B" w:rsidRDefault="00BF3B9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EEE"/>
    <w:rsid w:val="00234D42"/>
    <w:rsid w:val="004703AA"/>
    <w:rsid w:val="00BF3B9B"/>
    <w:rsid w:val="00F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379F8"/>
  <w14:defaultImageDpi w14:val="0"/>
  <w15:docId w15:val="{73CA41E5-E17D-4363-9F1E-447BDA0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Aptos Display" w:eastAsia="Times New Roman" w:hAnsi="Aptos Display" w:cs="Times New Roman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4215</Characters>
  <Application>Microsoft Office Word</Application>
  <DocSecurity>0</DocSecurity>
  <Lines>35</Lines>
  <Paragraphs>9</Paragraphs>
  <ScaleCrop>false</ScaleCrop>
  <Company>КонсультантПлюс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subject/>
  <dc:creator>КонсультантПлюс</dc:creator>
  <cp:keywords/>
  <dc:description/>
  <cp:lastModifiedBy>Turbal Tatiana</cp:lastModifiedBy>
  <cp:revision>2</cp:revision>
  <cp:lastPrinted>2004-09-27T08:28:00Z</cp:lastPrinted>
  <dcterms:created xsi:type="dcterms:W3CDTF">2024-04-17T11:44:00Z</dcterms:created>
  <dcterms:modified xsi:type="dcterms:W3CDTF">2024-04-17T11:44:00Z</dcterms:modified>
</cp:coreProperties>
</file>