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0EF19" w14:textId="77777777" w:rsidR="00F74E11" w:rsidRDefault="00F74E11">
      <w:pPr>
        <w:spacing w:after="120"/>
        <w:ind w:left="6662"/>
        <w:rPr>
          <w:sz w:val="16"/>
          <w:szCs w:val="16"/>
        </w:rPr>
      </w:pPr>
      <w:r>
        <w:rPr>
          <w:sz w:val="16"/>
          <w:szCs w:val="16"/>
        </w:rPr>
        <w:t>Унифицированная форма № Т-1</w:t>
      </w:r>
      <w:r>
        <w:rPr>
          <w:sz w:val="16"/>
          <w:szCs w:val="16"/>
          <w:lang w:val="en-US"/>
        </w:rPr>
        <w:br/>
      </w:r>
      <w:r>
        <w:rPr>
          <w:sz w:val="16"/>
          <w:szCs w:val="16"/>
        </w:rPr>
        <w:t>Утверждена Постановлением Госкомстата</w:t>
      </w:r>
      <w:r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>России</w:t>
      </w:r>
      <w:r>
        <w:rPr>
          <w:sz w:val="16"/>
          <w:szCs w:val="16"/>
          <w:lang w:val="en-US"/>
        </w:rPr>
        <w:br/>
      </w:r>
      <w:r>
        <w:rPr>
          <w:sz w:val="16"/>
          <w:szCs w:val="16"/>
        </w:rPr>
        <w:t xml:space="preserve">от </w:t>
      </w:r>
      <w:r>
        <w:rPr>
          <w:sz w:val="16"/>
          <w:szCs w:val="16"/>
          <w:lang w:val="en-US"/>
        </w:rPr>
        <w:t>05</w:t>
      </w:r>
      <w:r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01</w:t>
      </w:r>
      <w:r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20</w:t>
      </w:r>
      <w:r>
        <w:rPr>
          <w:sz w:val="16"/>
          <w:szCs w:val="16"/>
        </w:rPr>
        <w:t>0</w:t>
      </w:r>
      <w:r>
        <w:rPr>
          <w:sz w:val="16"/>
          <w:szCs w:val="16"/>
          <w:lang w:val="en-US"/>
        </w:rPr>
        <w:t>4</w:t>
      </w:r>
      <w:r>
        <w:rPr>
          <w:sz w:val="16"/>
          <w:szCs w:val="16"/>
        </w:rPr>
        <w:t xml:space="preserve"> № </w:t>
      </w:r>
      <w:r>
        <w:rPr>
          <w:sz w:val="16"/>
          <w:szCs w:val="16"/>
          <w:lang w:val="en-US"/>
        </w:rPr>
        <w:t>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0"/>
        <w:gridCol w:w="425"/>
        <w:gridCol w:w="1134"/>
        <w:gridCol w:w="1418"/>
      </w:tblGrid>
      <w:tr w:rsidR="00F74E11" w14:paraId="61FFA2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17630" w14:textId="77777777" w:rsidR="00F74E11" w:rsidRDefault="00F74E11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FDCB0" w14:textId="77777777" w:rsidR="00F74E11" w:rsidRDefault="00F74E1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23032" w14:textId="77777777" w:rsidR="00F74E11" w:rsidRDefault="00F74E11">
            <w:pPr>
              <w:jc w:val="center"/>
            </w:pPr>
            <w:r>
              <w:t>Код</w:t>
            </w:r>
          </w:p>
        </w:tc>
      </w:tr>
      <w:tr w:rsidR="00F74E11" w14:paraId="59DF66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C9FED" w14:textId="77777777" w:rsidR="00F74E11" w:rsidRDefault="00F74E11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FFCAD" w14:textId="77777777" w:rsidR="00F74E11" w:rsidRDefault="00F74E11">
            <w:r>
              <w:t>Форма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D2775" w14:textId="77777777" w:rsidR="00F74E11" w:rsidRDefault="00F74E11">
            <w:pPr>
              <w:jc w:val="center"/>
            </w:pPr>
            <w:r>
              <w:t>0301001</w:t>
            </w:r>
          </w:p>
        </w:tc>
      </w:tr>
      <w:tr w:rsidR="00F74E11" w14:paraId="04BDF4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61BE25" w14:textId="77777777" w:rsidR="00F74E11" w:rsidRDefault="00F74E1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8940B" w14:textId="77777777" w:rsidR="00F74E11" w:rsidRDefault="00F74E11">
            <w:pPr>
              <w:ind w:left="198"/>
            </w:pPr>
            <w: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4347A" w14:textId="77777777" w:rsidR="00F74E11" w:rsidRDefault="00F74E11">
            <w:pPr>
              <w:jc w:val="center"/>
            </w:pPr>
          </w:p>
        </w:tc>
      </w:tr>
    </w:tbl>
    <w:p w14:paraId="066A0251" w14:textId="77777777" w:rsidR="00F74E11" w:rsidRDefault="00F74E11">
      <w:pPr>
        <w:spacing w:after="240"/>
        <w:ind w:right="2550"/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842"/>
        <w:gridCol w:w="1843"/>
      </w:tblGrid>
      <w:tr w:rsidR="00F74E11" w14:paraId="5ACBA88E" w14:textId="77777777">
        <w:tblPrEx>
          <w:tblCellMar>
            <w:top w:w="0" w:type="dxa"/>
            <w:bottom w:w="0" w:type="dxa"/>
          </w:tblCellMar>
        </w:tblPrEx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14:paraId="2BE78537" w14:textId="77777777" w:rsidR="00F74E11" w:rsidRDefault="00F74E11"/>
        </w:tc>
        <w:tc>
          <w:tcPr>
            <w:tcW w:w="1842" w:type="dxa"/>
          </w:tcPr>
          <w:p w14:paraId="6BEE53C3" w14:textId="77777777" w:rsidR="00F74E11" w:rsidRDefault="00F74E11">
            <w:pPr>
              <w:jc w:val="center"/>
            </w:pPr>
            <w:r>
              <w:t>Номер документа</w:t>
            </w:r>
          </w:p>
        </w:tc>
        <w:tc>
          <w:tcPr>
            <w:tcW w:w="1843" w:type="dxa"/>
            <w:vAlign w:val="center"/>
          </w:tcPr>
          <w:p w14:paraId="3110564D" w14:textId="77777777" w:rsidR="00F74E11" w:rsidRDefault="00F74E11">
            <w:pPr>
              <w:jc w:val="center"/>
            </w:pPr>
            <w:r>
              <w:t>Дата составления</w:t>
            </w:r>
          </w:p>
        </w:tc>
      </w:tr>
      <w:tr w:rsidR="00F74E11" w14:paraId="2539D0B9" w14:textId="77777777">
        <w:tblPrEx>
          <w:tblCellMar>
            <w:top w:w="0" w:type="dxa"/>
            <w:bottom w:w="0" w:type="dxa"/>
          </w:tblCellMar>
        </w:tblPrEx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E2E98" w14:textId="77777777" w:rsidR="00F74E11" w:rsidRDefault="00F74E11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842" w:type="dxa"/>
            <w:vAlign w:val="bottom"/>
          </w:tcPr>
          <w:p w14:paraId="051E635A" w14:textId="77777777" w:rsidR="00F74E11" w:rsidRDefault="00F74E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79D616E9" w14:textId="77777777" w:rsidR="00F74E11" w:rsidRDefault="00F74E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6090839" w14:textId="77777777" w:rsidR="00F74E11" w:rsidRDefault="00F74E1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(распоряжение)</w:t>
      </w:r>
    </w:p>
    <w:p w14:paraId="138D4355" w14:textId="77777777" w:rsidR="00F74E11" w:rsidRDefault="00F74E11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приеме работника на работу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1276"/>
        <w:gridCol w:w="2126"/>
      </w:tblGrid>
      <w:tr w:rsidR="00F74E11" w14:paraId="38B4A69C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CD871" w14:textId="77777777" w:rsidR="00F74E11" w:rsidRDefault="00F74E1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8223E" w14:textId="77777777" w:rsidR="00F74E11" w:rsidRDefault="00F74E11"/>
        </w:tc>
        <w:tc>
          <w:tcPr>
            <w:tcW w:w="2126" w:type="dxa"/>
            <w:vAlign w:val="bottom"/>
          </w:tcPr>
          <w:p w14:paraId="2D769165" w14:textId="77777777" w:rsidR="00F74E11" w:rsidRDefault="00F74E11">
            <w:pPr>
              <w:jc w:val="center"/>
            </w:pPr>
            <w:r>
              <w:t>Дата</w:t>
            </w:r>
          </w:p>
        </w:tc>
      </w:tr>
      <w:tr w:rsidR="00F74E11" w14:paraId="4E879F56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87D20" w14:textId="77777777" w:rsidR="00F74E11" w:rsidRDefault="00F74E1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Принять на работу</w:t>
            </w:r>
          </w:p>
        </w:tc>
        <w:tc>
          <w:tcPr>
            <w:tcW w:w="1276" w:type="dxa"/>
            <w:vAlign w:val="bottom"/>
          </w:tcPr>
          <w:p w14:paraId="1494EEEC" w14:textId="77777777" w:rsidR="00F74E11" w:rsidRDefault="00F74E11">
            <w:pPr>
              <w:jc w:val="center"/>
            </w:pPr>
            <w:r>
              <w:t>с</w:t>
            </w:r>
          </w:p>
        </w:tc>
        <w:tc>
          <w:tcPr>
            <w:tcW w:w="2126" w:type="dxa"/>
            <w:vAlign w:val="bottom"/>
          </w:tcPr>
          <w:p w14:paraId="309E935A" w14:textId="77777777" w:rsidR="00F74E11" w:rsidRDefault="00F74E11">
            <w:pPr>
              <w:jc w:val="center"/>
            </w:pPr>
          </w:p>
        </w:tc>
      </w:tr>
      <w:tr w:rsidR="00F74E11" w14:paraId="38D520D7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8968F" w14:textId="77777777" w:rsidR="00F74E11" w:rsidRDefault="00F74E11"/>
        </w:tc>
        <w:tc>
          <w:tcPr>
            <w:tcW w:w="1276" w:type="dxa"/>
            <w:vAlign w:val="bottom"/>
          </w:tcPr>
          <w:p w14:paraId="32B4D081" w14:textId="77777777" w:rsidR="00F74E11" w:rsidRDefault="00F74E11">
            <w:pPr>
              <w:jc w:val="center"/>
            </w:pPr>
            <w:r>
              <w:t>по</w:t>
            </w:r>
          </w:p>
        </w:tc>
        <w:tc>
          <w:tcPr>
            <w:tcW w:w="2126" w:type="dxa"/>
            <w:vAlign w:val="bottom"/>
          </w:tcPr>
          <w:p w14:paraId="5DAFB58F" w14:textId="77777777" w:rsidR="00F74E11" w:rsidRDefault="00F74E11">
            <w:pPr>
              <w:jc w:val="center"/>
            </w:pPr>
          </w:p>
        </w:tc>
      </w:tr>
    </w:tbl>
    <w:p w14:paraId="6359B58A" w14:textId="77777777" w:rsidR="00F74E11" w:rsidRDefault="00F74E11">
      <w:pPr>
        <w:spacing w:before="240"/>
        <w:rPr>
          <w:lang w:val="en-U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80"/>
        <w:gridCol w:w="2126"/>
      </w:tblGrid>
      <w:tr w:rsidR="00F74E11" w14:paraId="7AB7CF0E" w14:textId="77777777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nil"/>
              <w:left w:val="nil"/>
              <w:bottom w:val="nil"/>
            </w:tcBorders>
            <w:vAlign w:val="bottom"/>
          </w:tcPr>
          <w:p w14:paraId="03965C62" w14:textId="77777777" w:rsidR="00F74E11" w:rsidRDefault="00F74E11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left w:val="nil"/>
            </w:tcBorders>
            <w:vAlign w:val="bottom"/>
          </w:tcPr>
          <w:p w14:paraId="3A62C8A2" w14:textId="77777777" w:rsidR="00F74E11" w:rsidRDefault="00F74E11">
            <w:pPr>
              <w:jc w:val="center"/>
            </w:pPr>
            <w:r>
              <w:t>Табельный номер</w:t>
            </w:r>
          </w:p>
        </w:tc>
      </w:tr>
      <w:tr w:rsidR="00F74E11" w14:paraId="1ECAF03E" w14:textId="77777777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nil"/>
              <w:left w:val="nil"/>
            </w:tcBorders>
            <w:vAlign w:val="bottom"/>
          </w:tcPr>
          <w:p w14:paraId="788F54FA" w14:textId="77777777" w:rsidR="00F74E11" w:rsidRDefault="00F74E11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vAlign w:val="bottom"/>
          </w:tcPr>
          <w:p w14:paraId="2DBBF5A1" w14:textId="77777777" w:rsidR="00F74E11" w:rsidRDefault="00F74E11">
            <w:pPr>
              <w:jc w:val="center"/>
              <w:rPr>
                <w:lang w:val="en-US"/>
              </w:rPr>
            </w:pPr>
          </w:p>
        </w:tc>
      </w:tr>
    </w:tbl>
    <w:p w14:paraId="6A6F2A53" w14:textId="77777777" w:rsidR="00F74E11" w:rsidRDefault="00F74E11">
      <w:pPr>
        <w:spacing w:after="240"/>
        <w:ind w:right="2126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22"/>
      </w:tblGrid>
      <w:tr w:rsidR="00F74E11" w14:paraId="0EADC7AB" w14:textId="7777777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7AE02" w14:textId="77777777" w:rsidR="00F74E11" w:rsidRDefault="00F74E11">
            <w:r>
              <w:t>в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9B663C" w14:textId="77777777" w:rsidR="00F74E11" w:rsidRDefault="00F74E11">
            <w:pPr>
              <w:jc w:val="center"/>
            </w:pPr>
          </w:p>
        </w:tc>
      </w:tr>
      <w:tr w:rsidR="00F74E11" w14:paraId="3D15BE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D1A39E" w14:textId="77777777" w:rsidR="00F74E11" w:rsidRDefault="00F74E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14:paraId="747EBC96" w14:textId="77777777" w:rsidR="00F74E11" w:rsidRDefault="00F74E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(структурное подразделение)</w:t>
            </w:r>
          </w:p>
        </w:tc>
      </w:tr>
      <w:tr w:rsidR="00F74E11" w14:paraId="00FEB6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40DA2D" w14:textId="77777777" w:rsidR="00F74E11" w:rsidRDefault="00F74E11">
            <w:pPr>
              <w:jc w:val="center"/>
            </w:pPr>
          </w:p>
        </w:tc>
      </w:tr>
      <w:tr w:rsidR="00F74E11" w14:paraId="5C131F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5A761" w14:textId="77777777" w:rsidR="00F74E11" w:rsidRDefault="00F74E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 (специальность, профессия), разряд, класс (категория) квалификации)</w:t>
            </w:r>
          </w:p>
        </w:tc>
      </w:tr>
      <w:tr w:rsidR="00F74E11" w14:paraId="76E98B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ADB444" w14:textId="77777777" w:rsidR="00F74E11" w:rsidRDefault="00F74E11">
            <w:pPr>
              <w:jc w:val="center"/>
            </w:pPr>
          </w:p>
        </w:tc>
      </w:tr>
      <w:tr w:rsidR="00F74E11" w14:paraId="240CCD2D" w14:textId="77777777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926A81" w14:textId="77777777" w:rsidR="00F74E11" w:rsidRDefault="00F74E11">
            <w:pPr>
              <w:jc w:val="center"/>
            </w:pPr>
          </w:p>
        </w:tc>
      </w:tr>
      <w:tr w:rsidR="00F74E11" w14:paraId="0D143C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2809FF" w14:textId="77777777" w:rsidR="00F74E11" w:rsidRDefault="00F74E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(условия приема на работу, характер работы)</w:t>
            </w:r>
          </w:p>
        </w:tc>
      </w:tr>
    </w:tbl>
    <w:p w14:paraId="5C62C60E" w14:textId="77777777" w:rsidR="00F74E11" w:rsidRDefault="00F74E11">
      <w:pPr>
        <w:spacing w:before="72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2693"/>
        <w:gridCol w:w="567"/>
        <w:gridCol w:w="426"/>
        <w:gridCol w:w="2976"/>
      </w:tblGrid>
      <w:tr w:rsidR="00F74E11" w14:paraId="5697E705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4FE12" w14:textId="77777777" w:rsidR="00F74E11" w:rsidRDefault="00F74E11">
            <w:r>
              <w:t>с тарифной ставкой (окладом)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A3E376" w14:textId="77777777" w:rsidR="00F74E11" w:rsidRDefault="00F74E1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A076D" w14:textId="77777777" w:rsidR="00F74E11" w:rsidRDefault="00F74E11">
            <w:pPr>
              <w:jc w:val="center"/>
            </w:pPr>
            <w: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DBA71B" w14:textId="77777777" w:rsidR="00F74E11" w:rsidRDefault="00F74E11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68DB9" w14:textId="77777777" w:rsidR="00F74E11" w:rsidRDefault="00F74E11">
            <w:r>
              <w:t>коп.</w:t>
            </w:r>
          </w:p>
        </w:tc>
      </w:tr>
      <w:tr w:rsidR="00F74E11" w14:paraId="548979B0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C868B8D" w14:textId="77777777" w:rsidR="00F74E11" w:rsidRDefault="00F74E11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0A466CD" w14:textId="77777777" w:rsidR="00F74E11" w:rsidRDefault="00F74E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(цифрами)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08CAB8" w14:textId="77777777" w:rsidR="00F74E11" w:rsidRDefault="00F74E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255E59C" w14:textId="77777777" w:rsidR="00F74E11" w:rsidRDefault="00F74E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45679C0" w14:textId="77777777" w:rsidR="00F74E11" w:rsidRDefault="00F74E11">
            <w:pPr>
              <w:rPr>
                <w:sz w:val="16"/>
                <w:szCs w:val="16"/>
              </w:rPr>
            </w:pPr>
          </w:p>
        </w:tc>
      </w:tr>
    </w:tbl>
    <w:p w14:paraId="390E44F5" w14:textId="77777777" w:rsidR="00F74E11" w:rsidRDefault="00F74E11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2693"/>
        <w:gridCol w:w="567"/>
        <w:gridCol w:w="426"/>
        <w:gridCol w:w="2976"/>
      </w:tblGrid>
      <w:tr w:rsidR="00F74E11" w14:paraId="78E4C7AC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37833AE" w14:textId="77777777" w:rsidR="00F74E11" w:rsidRDefault="00F74E11">
            <w:pPr>
              <w:ind w:left="1673"/>
            </w:pPr>
            <w:r>
              <w:t>надбавкой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3A1C1" w14:textId="77777777" w:rsidR="00F74E11" w:rsidRDefault="00F74E1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415995" w14:textId="77777777" w:rsidR="00F74E11" w:rsidRDefault="00F74E11">
            <w:pPr>
              <w:jc w:val="center"/>
            </w:pPr>
            <w: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67541" w14:textId="77777777" w:rsidR="00F74E11" w:rsidRDefault="00F74E11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09D2D6F" w14:textId="77777777" w:rsidR="00F74E11" w:rsidRDefault="00F74E11">
            <w:r>
              <w:t>коп.</w:t>
            </w:r>
          </w:p>
        </w:tc>
      </w:tr>
      <w:tr w:rsidR="00F74E11" w14:paraId="2426DC7D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BCD1534" w14:textId="77777777" w:rsidR="00F74E11" w:rsidRDefault="00F74E11">
            <w:pPr>
              <w:ind w:left="1673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5B378AF" w14:textId="77777777" w:rsidR="00F74E11" w:rsidRDefault="00F74E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(цифрами)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2990BD" w14:textId="77777777" w:rsidR="00F74E11" w:rsidRDefault="00F74E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2A28138" w14:textId="77777777" w:rsidR="00F74E11" w:rsidRDefault="00F74E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F442406" w14:textId="77777777" w:rsidR="00F74E11" w:rsidRDefault="00F74E11">
            <w:pPr>
              <w:rPr>
                <w:sz w:val="16"/>
                <w:szCs w:val="16"/>
              </w:rPr>
            </w:pPr>
          </w:p>
        </w:tc>
      </w:tr>
    </w:tbl>
    <w:p w14:paraId="01E566E1" w14:textId="77777777" w:rsidR="00F74E11" w:rsidRDefault="00F74E11">
      <w:pPr>
        <w:spacing w:before="48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577"/>
        <w:gridCol w:w="1077"/>
      </w:tblGrid>
      <w:tr w:rsidR="00F74E11" w14:paraId="31FDEA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87372" w14:textId="77777777" w:rsidR="00F74E11" w:rsidRDefault="00F74E11">
            <w:r>
              <w:t>с испытанием на срок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61AE9D" w14:textId="77777777" w:rsidR="00F74E11" w:rsidRDefault="00F74E11">
            <w:pPr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4917B" w14:textId="77777777" w:rsidR="00F74E11" w:rsidRDefault="00F74E11">
            <w:pPr>
              <w:jc w:val="right"/>
            </w:pPr>
            <w:r>
              <w:t>месяца(ев)</w:t>
            </w:r>
          </w:p>
        </w:tc>
      </w:tr>
    </w:tbl>
    <w:p w14:paraId="75149A9E" w14:textId="77777777" w:rsidR="00F74E11" w:rsidRDefault="00F74E11">
      <w:pPr>
        <w:spacing w:before="360"/>
      </w:pPr>
    </w:p>
    <w:p w14:paraId="327C9F61" w14:textId="77777777" w:rsidR="00F74E11" w:rsidRDefault="00F74E11">
      <w:r>
        <w:rPr>
          <w:sz w:val="22"/>
          <w:szCs w:val="22"/>
        </w:rPr>
        <w:t>Основание: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08"/>
        <w:gridCol w:w="397"/>
        <w:gridCol w:w="227"/>
        <w:gridCol w:w="1673"/>
        <w:gridCol w:w="369"/>
        <w:gridCol w:w="340"/>
        <w:gridCol w:w="624"/>
        <w:gridCol w:w="1276"/>
      </w:tblGrid>
      <w:tr w:rsidR="00F74E11" w14:paraId="376FCDC1" w14:textId="77777777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B0901" w14:textId="77777777" w:rsidR="00F74E11" w:rsidRDefault="00F74E11">
            <w:pPr>
              <w:ind w:firstLine="539"/>
            </w:pPr>
            <w:r>
              <w:t>Трудовой договор 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95511E" w14:textId="77777777" w:rsidR="00F74E11" w:rsidRDefault="00F74E11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5B926" w14:textId="77777777" w:rsidR="00F74E11" w:rsidRDefault="00F74E11">
            <w:r>
              <w:t>”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ACCB10" w14:textId="77777777" w:rsidR="00F74E11" w:rsidRDefault="00F74E11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6D9A3" w14:textId="77777777" w:rsidR="00F74E11" w:rsidRDefault="00F74E11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081E3B" w14:textId="77777777" w:rsidR="00F74E11" w:rsidRDefault="00F74E11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C7303" w14:textId="77777777" w:rsidR="00F74E11" w:rsidRDefault="00F74E11">
            <w:pPr>
              <w:jc w:val="center"/>
            </w:pPr>
            <w:r>
              <w:t>г. 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54E8B2" w14:textId="77777777" w:rsidR="00F74E11" w:rsidRDefault="00F74E11">
            <w:pPr>
              <w:jc w:val="center"/>
            </w:pPr>
          </w:p>
        </w:tc>
      </w:tr>
    </w:tbl>
    <w:p w14:paraId="57353DD4" w14:textId="77777777" w:rsidR="00F74E11" w:rsidRDefault="00F74E11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198"/>
        <w:gridCol w:w="1503"/>
        <w:gridCol w:w="284"/>
        <w:gridCol w:w="2835"/>
      </w:tblGrid>
      <w:tr w:rsidR="00F74E11" w14:paraId="17D081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091CA41" w14:textId="77777777" w:rsidR="00F74E11" w:rsidRDefault="00F74E11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организации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08EA17" w14:textId="77777777" w:rsidR="00F74E11" w:rsidRDefault="00F74E11">
            <w:pPr>
              <w:jc w:val="center"/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45096353" w14:textId="77777777" w:rsidR="00F74E11" w:rsidRDefault="00F74E11"/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4415E" w14:textId="77777777" w:rsidR="00F74E11" w:rsidRDefault="00F74E1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BC814D" w14:textId="77777777" w:rsidR="00F74E11" w:rsidRDefault="00F74E11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B92BC1" w14:textId="77777777" w:rsidR="00F74E11" w:rsidRDefault="00F74E11">
            <w:pPr>
              <w:jc w:val="center"/>
            </w:pPr>
          </w:p>
        </w:tc>
      </w:tr>
      <w:tr w:rsidR="00F74E11" w14:paraId="2C93CA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507C4E9" w14:textId="77777777" w:rsidR="00F74E11" w:rsidRDefault="00F74E11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619F6B0" w14:textId="77777777" w:rsidR="00F74E11" w:rsidRDefault="00F74E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2D1981D3" w14:textId="77777777" w:rsidR="00F74E11" w:rsidRDefault="00F74E11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469644DB" w14:textId="77777777" w:rsidR="00F74E11" w:rsidRDefault="00F74E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DC7129" w14:textId="77777777" w:rsidR="00F74E11" w:rsidRDefault="00F74E1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CEDDF13" w14:textId="77777777" w:rsidR="00F74E11" w:rsidRDefault="00F74E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3CBB08A6" w14:textId="77777777" w:rsidR="00F74E11" w:rsidRDefault="00F74E11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2041"/>
        <w:gridCol w:w="284"/>
        <w:gridCol w:w="340"/>
        <w:gridCol w:w="227"/>
        <w:gridCol w:w="1304"/>
        <w:gridCol w:w="283"/>
        <w:gridCol w:w="339"/>
        <w:gridCol w:w="284"/>
      </w:tblGrid>
      <w:tr w:rsidR="00F74E11" w14:paraId="57ADD3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79D6C" w14:textId="77777777" w:rsidR="00F74E11" w:rsidRDefault="00F74E11">
            <w:pPr>
              <w:rPr>
                <w:b/>
                <w:bCs/>
              </w:rPr>
            </w:pPr>
            <w:r>
              <w:rPr>
                <w:b/>
                <w:bCs/>
              </w:rPr>
              <w:t>С приказом (распоряжением) работник ознакомлен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6F1F43" w14:textId="77777777" w:rsidR="00F74E11" w:rsidRDefault="00F74E1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F1DE3" w14:textId="77777777" w:rsidR="00F74E11" w:rsidRDefault="00F74E11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FA716C" w14:textId="77777777" w:rsidR="00F74E11" w:rsidRDefault="00F74E11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DFB8D" w14:textId="77777777" w:rsidR="00F74E11" w:rsidRDefault="00F74E11">
            <w: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08165B" w14:textId="77777777" w:rsidR="00F74E11" w:rsidRDefault="00F74E11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E7B80" w14:textId="77777777" w:rsidR="00F74E11" w:rsidRDefault="00F74E11">
            <w:pPr>
              <w:jc w:val="right"/>
            </w:pPr>
            <w: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E49A31" w14:textId="77777777" w:rsidR="00F74E11" w:rsidRDefault="00F74E1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C2897" w14:textId="77777777" w:rsidR="00F74E11" w:rsidRDefault="00F74E11">
            <w:pPr>
              <w:jc w:val="right"/>
            </w:pPr>
            <w:r>
              <w:t>г.</w:t>
            </w:r>
          </w:p>
        </w:tc>
      </w:tr>
      <w:tr w:rsidR="00F74E11" w14:paraId="547E5C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29FE96C" w14:textId="77777777" w:rsidR="00F74E11" w:rsidRDefault="00F74E1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BCABB30" w14:textId="77777777" w:rsidR="00F74E11" w:rsidRDefault="00F74E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7BE9F0" w14:textId="77777777" w:rsidR="00F74E11" w:rsidRDefault="00F74E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BCAA3A8" w14:textId="77777777" w:rsidR="00F74E11" w:rsidRDefault="00F74E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07F54D76" w14:textId="77777777" w:rsidR="00F74E11" w:rsidRDefault="00F74E11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8A94AC8" w14:textId="77777777" w:rsidR="00F74E11" w:rsidRDefault="00F74E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A6CD39" w14:textId="77777777" w:rsidR="00F74E11" w:rsidRDefault="00F74E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371BD322" w14:textId="77777777" w:rsidR="00F74E11" w:rsidRDefault="00F74E11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7F8782" w14:textId="77777777" w:rsidR="00F74E11" w:rsidRDefault="00F74E11">
            <w:pPr>
              <w:jc w:val="right"/>
              <w:rPr>
                <w:sz w:val="16"/>
                <w:szCs w:val="16"/>
              </w:rPr>
            </w:pPr>
          </w:p>
        </w:tc>
      </w:tr>
    </w:tbl>
    <w:p w14:paraId="0EC26327" w14:textId="77777777" w:rsidR="00F74E11" w:rsidRDefault="00F74E11"/>
    <w:sectPr w:rsidR="00F74E11">
      <w:headerReference w:type="default" r:id="rId6"/>
      <w:pgSz w:w="11906" w:h="16838"/>
      <w:pgMar w:top="851" w:right="567" w:bottom="567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4C9F9" w14:textId="77777777" w:rsidR="00820810" w:rsidRDefault="00820810">
      <w:r>
        <w:separator/>
      </w:r>
    </w:p>
  </w:endnote>
  <w:endnote w:type="continuationSeparator" w:id="0">
    <w:p w14:paraId="04222F83" w14:textId="77777777" w:rsidR="00820810" w:rsidRDefault="0082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A8796" w14:textId="77777777" w:rsidR="00820810" w:rsidRDefault="00820810">
      <w:r>
        <w:separator/>
      </w:r>
    </w:p>
  </w:footnote>
  <w:footnote w:type="continuationSeparator" w:id="0">
    <w:p w14:paraId="72D4474B" w14:textId="77777777" w:rsidR="00820810" w:rsidRDefault="00820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4A2CC" w14:textId="77777777" w:rsidR="00F74E11" w:rsidRDefault="00F74E11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6B3"/>
    <w:rsid w:val="001E46B3"/>
    <w:rsid w:val="003846A5"/>
    <w:rsid w:val="00820810"/>
    <w:rsid w:val="00F7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668C71"/>
  <w14:defaultImageDpi w14:val="0"/>
  <w15:docId w15:val="{BBCF365C-DA61-4594-ACFD-896C65C9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Times New Roman" w:hAnsi="Apto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ptos Display" w:eastAsia="Times New Roman" w:hAnsi="Aptos Display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Aptos Display" w:eastAsia="Times New Roman" w:hAnsi="Aptos Display" w:cs="Times New Roman"/>
      <w:b/>
      <w:bCs/>
      <w:i/>
      <w:iCs/>
      <w:kern w:val="0"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>КонсультантПлюс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Т-1</dc:title>
  <dc:subject/>
  <dc:creator>КонсультантПлюс</dc:creator>
  <cp:keywords/>
  <dc:description/>
  <cp:lastModifiedBy>Turbal Tatiana</cp:lastModifiedBy>
  <cp:revision>2</cp:revision>
  <dcterms:created xsi:type="dcterms:W3CDTF">2024-04-17T11:45:00Z</dcterms:created>
  <dcterms:modified xsi:type="dcterms:W3CDTF">2024-04-17T11:45:00Z</dcterms:modified>
</cp:coreProperties>
</file>