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DC7" w:rsidRDefault="00875DC7" w:rsidP="00875DC7">
      <w:pPr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75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Тест. Что с вашей памятью сейчас </w:t>
      </w:r>
    </w:p>
    <w:p w:rsidR="00875DC7" w:rsidRPr="00875DC7" w:rsidRDefault="00875DC7" w:rsidP="00875DC7">
      <w:pPr>
        <w:pStyle w:val="a3"/>
        <w:spacing w:before="0" w:beforeAutospacing="0" w:after="0" w:afterAutospacing="0"/>
        <w:rPr>
          <w:i/>
          <w:iCs/>
        </w:rPr>
      </w:pPr>
      <w:r w:rsidRPr="00875DC7">
        <w:rPr>
          <w:i/>
          <w:iCs/>
          <w:color w:val="000000"/>
          <w:shd w:val="clear" w:color="auto" w:fill="FFFFFF"/>
        </w:rPr>
        <w:t>Дополнительный материал к статье</w:t>
      </w:r>
      <w:r w:rsidR="00581001">
        <w:rPr>
          <w:i/>
          <w:iCs/>
          <w:color w:val="000000"/>
          <w:shd w:val="clear" w:color="auto" w:fill="FFFFFF"/>
        </w:rPr>
        <w:br/>
      </w:r>
      <w:hyperlink r:id="rId4" w:history="1">
        <w:r w:rsidRPr="004C77C9">
          <w:rPr>
            <w:rStyle w:val="a4"/>
            <w:i/>
            <w:iCs/>
            <w:shd w:val="clear" w:color="auto" w:fill="FFFFFF"/>
          </w:rPr>
          <w:t>«Как запоминать с легкостью важную информацию и развивать память»</w:t>
        </w:r>
      </w:hyperlink>
    </w:p>
    <w:p w:rsidR="00875DC7" w:rsidRDefault="00875DC7" w:rsidP="00875DC7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Авторы книг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«Тренировка памяти. Экспресс-курс» и «Как развить суперпамять, интеллект и внимание», предлагают решить </w:t>
      </w:r>
      <w:r w:rsidR="005810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 </w:t>
      </w: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тестовых заданий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(ответы вы найдете внизу этого материала)</w:t>
      </w: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Какой бы вы результат не получили — это ни хорошо, ни плохо, это просто отправная точка. 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</w:p>
    <w:p w:rsidR="00875DC7" w:rsidRDefault="00875DC7" w:rsidP="00875DC7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875DC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Задание 1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каждой строчке с числами пропускайте повторяющиеся цифры, а остальные записывайте в обратном порядке. В вашем распоряжении 6 минут.</w:t>
      </w:r>
    </w:p>
    <w:p w:rsidR="00875DC7" w:rsidRDefault="00875DC7" w:rsidP="00875DC7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Пример: 4723869764 = 9832</w:t>
      </w:r>
    </w:p>
    <w:p w:rsidR="00875DC7" w:rsidRDefault="00875DC7" w:rsidP="00875DC7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9482374827981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4967284317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47839274283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 14631296847235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5) 921638427952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6) 746983471892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7) 1524693521725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8) 743892176521387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9) 98243159752168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10) 29374271824781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11) 1974384569172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12) 861932825786243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13) 728361751692483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14) 6379132758462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15) 9832176854721638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</w:p>
    <w:p w:rsidR="00875DC7" w:rsidRDefault="00875DC7" w:rsidP="00875DC7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875DC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Задание 2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Изучите кроссворд и за 10 минут ответьте на 10 вопросов.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fldChar w:fldCharType="begin"/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instrText xml:space="preserve"> INCLUDEPICTURE "https://lh4.googleusercontent.com/0PJe4ihRIXOBewgWw32GIPzre82hLL5VmerSZ0gFxgnMC0yTvGgoEMdY_69ktHYPJHq4GsKHaTb3HuajviUcKb0Md4hO9bIM3objze5v6ps5c6p1AEtGU0rMTaBzX8PZI7UuxnMqs485UFHJI8N81r89mKGhcPR0zw6t1NSX_SlkBlzqkrSQQciYNslggg" \* MERGEFORMATINET </w:instrText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Pr="00875DC7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3758268" cy="3758268"/>
            <wp:effectExtent l="0" t="0" r="127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44" cy="376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fldChar w:fldCharType="end"/>
      </w:r>
    </w:p>
    <w:p w:rsidR="00875DC7" w:rsidRDefault="00875DC7" w:rsidP="00875DC7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</w:t>
      </w: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колько в кроссворде: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букв Н в словах;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слов только с одной, но повторяющейся гласной;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букв Е в словах;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 букв У в словах;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5) слов из шести букв;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6) географических названий;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7) букв Ю в словах;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8) слов из десяти букв;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9) букв А в словах;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10) слов из пяти букв.</w:t>
      </w:r>
    </w:p>
    <w:p w:rsidR="00875DC7" w:rsidRPr="00875DC7" w:rsidRDefault="00875DC7" w:rsidP="00875DC7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875DC7" w:rsidRDefault="00875DC7" w:rsidP="00875DC7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875DC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Задание 3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Ответьте на вопросы за 15 минут. Для достижения хороших результатов, нужны смекалка и скорость.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1) Найдите две одинаковые фигуры на рисунке 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fldChar w:fldCharType="begin"/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instrText xml:space="preserve"> INCLUDEPICTURE "https://lh4.googleusercontent.com/Qcq2zFYcfk9LHGjX-hQEy8tCbGZGGyu875trpe4tpiCsdzvQ9wGppnT0emcSjYm-SksADLx1b7tmdlywveO3ieKdmQdG53ktUyByCDkZJGLcXHRdud2KYGt-2xQGIpG8VOWt0JhepdazMQfrR58g_A_veoHc6vsMUcxwT7BlppRep7LuudATB5TPbJuh6Q" \* MERGEFORMATINET </w:instrText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Pr="00875DC7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051935" cy="9061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3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fldChar w:fldCharType="end"/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2) Если в полной бочке 90 л воды, сколько литров останется в бочке, если мы выльем 60 % всей воды?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3) Объем параллелепипеда – 1 м × 1 м × 50 см. Сколько таких параллелепипедов уместится в параллелепипеде объемом 4 м × 3 м × 3 м?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4) Найдите аналогичную фигуру среди приведенных ниже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fldChar w:fldCharType="begin"/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instrText xml:space="preserve"> INCLUDEPICTURE "https://lh3.googleusercontent.com/3-3jAtXk24rvsx14qrPWKF882zrYt6NvrsBegtUhxDeoOrZ1yHDwxy8vdOQ-2CiL8C6ngv6ZzX1jk2VHErUjTRfwzVP3GHOZajzmNQrVLLErWajWM7cIxSxt5gXEHeixKlKasiImfbHEAK5rXxR1hmldcaf_iiJHhBfiERtfmpo9zhToFytrehdH8RoC_g" \* MERGEFORMATINET </w:instrText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Pr="00875DC7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3364230" cy="138430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fldChar w:fldCharType="end"/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5) Какое число пропущено на рисунке ниже 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fldChar w:fldCharType="begin"/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instrText xml:space="preserve"> INCLUDEPICTURE "https://lh6.googleusercontent.com/V78-hOM5ib1t_wvrCYmJhKW2sH_Z4jPwkS8vPKRIZmEhaLsestuFKe22FGRM14EWnhgeOZ9ZEB1fP7z9YC1dntOr8LCIwrfAOY8oEdPvZajyp6buXzESgDGAbeL6mPVKEw-ZzxQa2SIAFxBC9SWNVzrRd4Ip7HYlUHAyRyOqWiic_xSmC2Onfpgh3jgEYQ" \* MERGEFORMATINET </w:instrText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Pr="00875DC7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3313430" cy="377190"/>
            <wp:effectExtent l="0" t="0" r="127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fldChar w:fldCharType="end"/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6) Найдите две одинаковые фигуры на рисунке ниже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lastRenderedPageBreak/>
        <w:fldChar w:fldCharType="begin"/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instrText xml:space="preserve"> INCLUDEPICTURE "https://lh5.googleusercontent.com/Bsg2yb4Wfn42XrldLDMI6zF94AGEd0qNVzjjpJZ-bU9zm7AwlfFcv-j34AyXnhdaX-1MZeMdWO4dQ564CEqXlVgCVjJt8rKVQMEJ3_R0AsgzRCmx5Y_nMPvWEiEwkoEJ3ATMP3fk0H5GJRHTn2uG9tC1Iowzz3BCAKr7eCZlAI4E-5dsNKx4AlRCco56eQ" \* MERGEFORMATINET </w:instrText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Pr="00875DC7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844165" cy="20720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fldChar w:fldCharType="end"/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7) На рисунке изображено зеркальное отражение циферблата электронных часов. Что показывал этот циферблат час назад. </w:t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fldChar w:fldCharType="begin"/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instrText xml:space="preserve"> INCLUDEPICTURE "https://lh4.googleusercontent.com/tcQ1uWdb8NxEzNuKMVmpz0cw4K3KQWJp7JcJ0iyvgarvvka5i7-Ne5XpDXCG7uwAPpy5yJoUMy6P9hKXxn3TYX5mmm-YP1kOFSD9o1xB6PXm5QBJU6ekMkVaEZG0xn3WydCBohFzjmBvd-hspISbmWBMXq88gscihHE3KS2s-9rDz4BMCiaMeQSk898xCQ" \* MERGEFORMATINET </w:instrText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fldChar w:fldCharType="separate"/>
      </w:r>
      <w:r w:rsidRPr="00875DC7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080260" cy="116586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DC7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fldChar w:fldCharType="end"/>
      </w:r>
    </w:p>
    <w:p w:rsidR="00875DC7" w:rsidRPr="00875DC7" w:rsidRDefault="00875DC7" w:rsidP="00875DC7">
      <w:pPr>
        <w:rPr>
          <w:rFonts w:ascii="Times New Roman" w:eastAsia="Times New Roman" w:hAnsi="Times New Roman" w:cs="Times New Roman"/>
          <w:lang w:eastAsia="ru-RU"/>
        </w:rPr>
      </w:pPr>
    </w:p>
    <w:p w:rsidR="00875DC7" w:rsidRDefault="00875DC7" w:rsidP="00875DC7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75D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8) Сколько минут не хватает до двух часов, если ровно через час после двух часов пройдет в три раза больше минут. </w:t>
      </w:r>
    </w:p>
    <w:p w:rsidR="00581001" w:rsidRDefault="0058100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 w:type="page"/>
      </w:r>
    </w:p>
    <w:p w:rsidR="00581001" w:rsidRPr="00581001" w:rsidRDefault="00581001" w:rsidP="00581001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810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 xml:space="preserve">Ответы на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задания теста</w:t>
      </w:r>
    </w:p>
    <w:p w:rsidR="00581001" w:rsidRPr="00581001" w:rsidRDefault="00581001" w:rsidP="00581001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35"/>
      </w:tblGrid>
      <w:tr w:rsidR="00581001" w:rsidRPr="00581001" w:rsidTr="00581001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Номер задания</w:t>
            </w:r>
          </w:p>
        </w:tc>
        <w:tc>
          <w:tcPr>
            <w:tcW w:w="7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Правильные ответы</w:t>
            </w:r>
          </w:p>
        </w:tc>
      </w:tr>
      <w:tr w:rsidR="00581001" w:rsidRPr="00581001" w:rsidTr="00581001">
        <w:trPr>
          <w:trHeight w:val="339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Задание 1</w:t>
            </w:r>
          </w:p>
        </w:tc>
        <w:tc>
          <w:tcPr>
            <w:tcW w:w="7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1) 181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2) 138269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3) 9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4) 5789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5) 57248361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6) 2136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7) 7396425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8)  75694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9)  6734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10) 7239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11) 26583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12) 4752891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13) 495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14) 48519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15) 245829</w:t>
            </w:r>
          </w:p>
        </w:tc>
      </w:tr>
      <w:tr w:rsidR="00581001" w:rsidRPr="00581001" w:rsidTr="00581001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Задание 2</w:t>
            </w:r>
          </w:p>
        </w:tc>
        <w:tc>
          <w:tcPr>
            <w:tcW w:w="7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1) 7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2) 2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3) 13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4) 0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5) 4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6) 3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7) 1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8) 2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9) 13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10) 4</w:t>
            </w:r>
          </w:p>
        </w:tc>
      </w:tr>
      <w:tr w:rsidR="00581001" w:rsidRPr="00581001" w:rsidTr="00581001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Задание 3</w:t>
            </w:r>
          </w:p>
        </w:tc>
        <w:tc>
          <w:tcPr>
            <w:tcW w:w="7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1) А и Е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2) 54 л. 90: 100 × 60 = 54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3) 72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4) D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5) 16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6) А и С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7) 14: 21 (дело в том, что числа 15: 21 в зеркальном отражении дают сами себя)</w:t>
            </w:r>
          </w:p>
          <w:p w:rsidR="00581001" w:rsidRPr="00581001" w:rsidRDefault="00581001" w:rsidP="005810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10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8) Без пятнадцати минут два</w:t>
            </w:r>
          </w:p>
        </w:tc>
      </w:tr>
    </w:tbl>
    <w:p w:rsidR="00581001" w:rsidRPr="00581001" w:rsidRDefault="00581001" w:rsidP="00581001">
      <w:pPr>
        <w:rPr>
          <w:rFonts w:ascii="Times New Roman" w:eastAsia="Times New Roman" w:hAnsi="Times New Roman" w:cs="Times New Roman"/>
          <w:lang w:eastAsia="ru-RU"/>
        </w:rPr>
      </w:pPr>
    </w:p>
    <w:p w:rsidR="00581001" w:rsidRPr="00875DC7" w:rsidRDefault="00581001" w:rsidP="00875DC7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sectPr w:rsidR="00581001" w:rsidRPr="00875DC7" w:rsidSect="00581001">
      <w:pgSz w:w="11900" w:h="16840"/>
      <w:pgMar w:top="812" w:right="850" w:bottom="72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C7"/>
    <w:rsid w:val="00125B86"/>
    <w:rsid w:val="00141F1E"/>
    <w:rsid w:val="004C77C9"/>
    <w:rsid w:val="00581001"/>
    <w:rsid w:val="00875DC7"/>
    <w:rsid w:val="008B16B2"/>
    <w:rsid w:val="00AA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5C7EBAF-D3CF-954F-A32E-CD0ABEF7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5DC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5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5D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4C77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7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dasreda.ru/learn/blog/article/1740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2022-12-15T06:55:00Z</dcterms:created>
  <dcterms:modified xsi:type="dcterms:W3CDTF">2022-12-21T06:09:00Z</dcterms:modified>
</cp:coreProperties>
</file>