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216C2443" w14:textId="558AB1A0" w:rsidR="002E25B1" w:rsidRDefault="002E25B1" w:rsidP="002E25B1">
      <w:pPr>
        <w:spacing w:after="0"/>
        <w:ind w:left="-851"/>
        <w:rPr>
          <w:rFonts w:ascii="SB Sans Display Semibold" w:hAnsi="SB Sans Display Semibold" w:cs="SB Sans Display Semibold"/>
          <w:sz w:val="24"/>
          <w:szCs w:val="24"/>
        </w:rPr>
      </w:pPr>
    </w:p>
    <w:p w14:paraId="34BD4196" w14:textId="6E2F010B" w:rsidR="005B027D" w:rsidRPr="00006A3D" w:rsidRDefault="005B027D" w:rsidP="00006A3D">
      <w:pPr>
        <w:spacing w:after="320"/>
        <w:ind w:left="-851"/>
        <w:rPr>
          <w:rFonts w:ascii="SB Sans Display Semibold" w:hAnsi="SB Sans Display Semibold" w:cs="SB Sans Display Semibold"/>
          <w:sz w:val="32"/>
          <w:szCs w:val="32"/>
          <w:lang w:val="en-US"/>
        </w:rPr>
      </w:pPr>
      <w:r w:rsidRPr="00006A3D">
        <w:rPr>
          <w:rFonts w:ascii="SB Sans Display Semibold" w:hAnsi="SB Sans Display Semibold" w:cs="SB Sans Display Semibold"/>
          <w:sz w:val="32"/>
          <w:szCs w:val="32"/>
        </w:rPr>
        <w:t xml:space="preserve">Итоги </w:t>
      </w:r>
      <w:r w:rsidR="007E35B1">
        <w:rPr>
          <w:rFonts w:ascii="SB Sans Display Semibold" w:hAnsi="SB Sans Display Semibold" w:cs="SB Sans Display Semibold"/>
          <w:sz w:val="32"/>
          <w:szCs w:val="32"/>
        </w:rPr>
        <w:t>июня</w:t>
      </w:r>
      <w:r w:rsidR="00DA4085">
        <w:rPr>
          <w:rFonts w:ascii="SB Sans Display Semibold" w:hAnsi="SB Sans Display Semibold" w:cs="SB Sans Display Semibold"/>
          <w:sz w:val="32"/>
          <w:szCs w:val="32"/>
        </w:rPr>
        <w:t>-202</w:t>
      </w:r>
      <w:r w:rsidR="00C42320">
        <w:rPr>
          <w:rFonts w:ascii="SB Sans Display Semibold" w:hAnsi="SB Sans Display Semibold" w:cs="SB Sans Display Semibold"/>
          <w:sz w:val="32"/>
          <w:szCs w:val="32"/>
        </w:rPr>
        <w:t>5</w:t>
      </w:r>
      <w:r w:rsidRPr="00006A3D">
        <w:rPr>
          <w:rFonts w:ascii="SB Sans Display Semibold" w:hAnsi="SB Sans Display Semibold" w:cs="SB Sans Display Semibold"/>
          <w:sz w:val="32"/>
          <w:szCs w:val="32"/>
        </w:rPr>
        <w:t xml:space="preserve"> </w:t>
      </w:r>
    </w:p>
    <w:tbl>
      <w:tblPr>
        <w:tblStyle w:val="a3"/>
        <w:tblW w:w="10207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1E1EE"/>
          <w:insideV w:val="single" w:sz="4" w:space="0" w:color="E1E1EE"/>
        </w:tblBorders>
        <w:shd w:val="clear" w:color="auto" w:fill="F6F6FB"/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4672"/>
        <w:gridCol w:w="5535"/>
      </w:tblGrid>
      <w:tr w:rsidR="00CB31DA" w:rsidRPr="00CB31DA" w14:paraId="2DD99117" w14:textId="77777777" w:rsidTr="00AC2E79">
        <w:tc>
          <w:tcPr>
            <w:tcW w:w="4672" w:type="dxa"/>
            <w:shd w:val="clear" w:color="auto" w:fill="F6F6FB"/>
          </w:tcPr>
          <w:p w14:paraId="5782016B" w14:textId="3EA8AB0A" w:rsidR="00CB31DA" w:rsidRPr="00AB0D97" w:rsidRDefault="00CB31DA" w:rsidP="00CB31DA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Три моих главных достижения </w:t>
            </w:r>
            <w:r w:rsidR="007E35B1">
              <w:rPr>
                <w:rFonts w:ascii="SB Sans Display" w:hAnsi="SB Sans Display" w:cs="SB Sans Display"/>
                <w:sz w:val="20"/>
                <w:szCs w:val="20"/>
              </w:rPr>
              <w:t>июня</w:t>
            </w:r>
            <w:r w:rsidR="00FD5DA7" w:rsidRPr="00AB0D97">
              <w:rPr>
                <w:rFonts w:ascii="SB Sans Display" w:hAnsi="SB Sans Display" w:cs="SB Sans Display"/>
                <w:sz w:val="20"/>
                <w:szCs w:val="20"/>
              </w:rPr>
              <w:br/>
            </w: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>в сфере бизнеса</w:t>
            </w:r>
          </w:p>
        </w:tc>
        <w:tc>
          <w:tcPr>
            <w:tcW w:w="5535" w:type="dxa"/>
            <w:shd w:val="clear" w:color="auto" w:fill="F6F6FB"/>
          </w:tcPr>
          <w:p w14:paraId="5EC51076" w14:textId="3FE3148D" w:rsidR="00CB31DA" w:rsidRPr="00AB0D97" w:rsidRDefault="00D14EDA" w:rsidP="00951E95">
            <w:pPr>
              <w:pStyle w:val="a5"/>
              <w:numPr>
                <w:ilvl w:val="0"/>
                <w:numId w:val="1"/>
              </w:numPr>
              <w:ind w:left="372" w:hanging="284"/>
              <w:rPr>
                <w:rFonts w:ascii="SB Sans Display" w:hAnsi="SB Sans Display" w:cs="SB Sans Display"/>
                <w:sz w:val="20"/>
                <w:szCs w:val="20"/>
              </w:rPr>
            </w:pPr>
            <w:r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</w:p>
          <w:p w14:paraId="5CA314E7" w14:textId="3EBAA356" w:rsidR="00CB31DA" w:rsidRDefault="00D14EDA" w:rsidP="00951E95">
            <w:pPr>
              <w:pStyle w:val="a5"/>
              <w:numPr>
                <w:ilvl w:val="0"/>
                <w:numId w:val="1"/>
              </w:numPr>
              <w:ind w:left="372" w:hanging="284"/>
              <w:rPr>
                <w:rFonts w:ascii="SB Sans Display" w:hAnsi="SB Sans Display" w:cs="SB Sans Display"/>
                <w:sz w:val="20"/>
                <w:szCs w:val="20"/>
              </w:rPr>
            </w:pPr>
            <w:r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</w:p>
          <w:p w14:paraId="317D4555" w14:textId="407A1A07" w:rsidR="00E64747" w:rsidRPr="00E64747" w:rsidRDefault="00D14EDA" w:rsidP="00E64747">
            <w:pPr>
              <w:pStyle w:val="a5"/>
              <w:numPr>
                <w:ilvl w:val="0"/>
                <w:numId w:val="1"/>
              </w:numPr>
              <w:ind w:left="372" w:hanging="284"/>
              <w:rPr>
                <w:rFonts w:ascii="SB Sans Display" w:hAnsi="SB Sans Display" w:cs="SB Sans Display"/>
                <w:sz w:val="20"/>
                <w:szCs w:val="20"/>
              </w:rPr>
            </w:pPr>
            <w:r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</w:p>
        </w:tc>
      </w:tr>
      <w:tr w:rsidR="00CB31DA" w14:paraId="3F16A4F5" w14:textId="77777777" w:rsidTr="00AC2E79">
        <w:tc>
          <w:tcPr>
            <w:tcW w:w="4672" w:type="dxa"/>
            <w:shd w:val="clear" w:color="auto" w:fill="F6F6FB"/>
          </w:tcPr>
          <w:p w14:paraId="0E9FF693" w14:textId="4472CE63" w:rsidR="00CB31DA" w:rsidRPr="00AB0D97" w:rsidRDefault="00CB31DA" w:rsidP="00CB31DA">
            <w:pPr>
              <w:rPr>
                <w:rFonts w:ascii="SB Sans Display" w:hAnsi="SB Sans Display" w:cs="SB Sans Display"/>
                <w:sz w:val="20"/>
                <w:szCs w:val="20"/>
                <w:lang w:val="en-US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>Главный вывод (</w:t>
            </w:r>
            <w:proofErr w:type="spellStart"/>
            <w:r w:rsidRPr="00AB0D97">
              <w:rPr>
                <w:rFonts w:ascii="SB Sans Display" w:hAnsi="SB Sans Display" w:cs="SB Sans Display"/>
                <w:sz w:val="20"/>
                <w:szCs w:val="20"/>
              </w:rPr>
              <w:t>инсайт</w:t>
            </w:r>
            <w:proofErr w:type="spellEnd"/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) </w:t>
            </w:r>
            <w:r w:rsidR="007E35B1">
              <w:rPr>
                <w:rFonts w:ascii="SB Sans Display" w:hAnsi="SB Sans Display" w:cs="SB Sans Display"/>
                <w:sz w:val="20"/>
                <w:szCs w:val="20"/>
              </w:rPr>
              <w:t>июня</w:t>
            </w: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</w:p>
        </w:tc>
        <w:tc>
          <w:tcPr>
            <w:tcW w:w="5535" w:type="dxa"/>
            <w:shd w:val="clear" w:color="auto" w:fill="F6F6FB"/>
          </w:tcPr>
          <w:p w14:paraId="29C3295D" w14:textId="41C08FE8" w:rsidR="00CB31DA" w:rsidRPr="00AB0D97" w:rsidRDefault="00CB31DA" w:rsidP="00BC1036">
            <w:pPr>
              <w:ind w:left="372"/>
              <w:rPr>
                <w:rFonts w:ascii="SB Sans Display" w:hAnsi="SB Sans Display" w:cs="SB Sans Display"/>
                <w:sz w:val="20"/>
                <w:szCs w:val="20"/>
                <w:lang w:val="en-US"/>
              </w:rPr>
            </w:pPr>
          </w:p>
        </w:tc>
      </w:tr>
      <w:tr w:rsidR="00CB31DA" w:rsidRPr="00CB31DA" w14:paraId="0E773A92" w14:textId="77777777" w:rsidTr="00AC2E79">
        <w:tc>
          <w:tcPr>
            <w:tcW w:w="4672" w:type="dxa"/>
            <w:shd w:val="clear" w:color="auto" w:fill="F6F6FB"/>
          </w:tcPr>
          <w:p w14:paraId="62C3327A" w14:textId="3C75E96F" w:rsidR="00CB31DA" w:rsidRPr="00AB0D97" w:rsidRDefault="00CB31DA" w:rsidP="00CB31DA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>Личное развитие: какую книгу прочитал/a, какое обучение прошел/а, какие мероприятия посетил/а</w:t>
            </w:r>
          </w:p>
        </w:tc>
        <w:tc>
          <w:tcPr>
            <w:tcW w:w="5535" w:type="dxa"/>
            <w:shd w:val="clear" w:color="auto" w:fill="F6F6FB"/>
          </w:tcPr>
          <w:p w14:paraId="75746C9A" w14:textId="277042AB" w:rsidR="00CB31DA" w:rsidRPr="00AB0D97" w:rsidRDefault="00CB31DA" w:rsidP="00BC1036">
            <w:pPr>
              <w:ind w:left="372"/>
              <w:rPr>
                <w:rFonts w:ascii="SB Sans Display" w:hAnsi="SB Sans Display" w:cs="SB Sans Display"/>
                <w:sz w:val="20"/>
                <w:szCs w:val="20"/>
              </w:rPr>
            </w:pPr>
          </w:p>
        </w:tc>
      </w:tr>
      <w:tr w:rsidR="00CB31DA" w:rsidRPr="00CB31DA" w14:paraId="64DDABD6" w14:textId="77777777" w:rsidTr="00AC2E79">
        <w:tc>
          <w:tcPr>
            <w:tcW w:w="4672" w:type="dxa"/>
            <w:shd w:val="clear" w:color="auto" w:fill="F6F6FB"/>
          </w:tcPr>
          <w:p w14:paraId="2EE3C8B8" w14:textId="6B2CEAE4" w:rsidR="000D057C" w:rsidRPr="00AB0D97" w:rsidRDefault="00CB31DA" w:rsidP="00CB31DA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Три моих достижения в личной сфере </w:t>
            </w:r>
          </w:p>
          <w:p w14:paraId="0F0EB8CD" w14:textId="606EC770" w:rsidR="00AD4CCC" w:rsidRPr="00AB0D97" w:rsidRDefault="00CB31DA" w:rsidP="00CB31DA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за </w:t>
            </w:r>
            <w:r w:rsidR="007E35B1">
              <w:rPr>
                <w:rFonts w:ascii="SB Sans Display" w:hAnsi="SB Sans Display" w:cs="SB Sans Display"/>
                <w:sz w:val="20"/>
                <w:szCs w:val="20"/>
              </w:rPr>
              <w:t>июнь</w:t>
            </w:r>
          </w:p>
        </w:tc>
        <w:tc>
          <w:tcPr>
            <w:tcW w:w="5535" w:type="dxa"/>
            <w:shd w:val="clear" w:color="auto" w:fill="F6F6FB"/>
          </w:tcPr>
          <w:p w14:paraId="5D9BB965" w14:textId="65FEDF38" w:rsidR="00CB31DA" w:rsidRDefault="00D14EDA" w:rsidP="00D14EDA">
            <w:pPr>
              <w:pStyle w:val="a5"/>
              <w:numPr>
                <w:ilvl w:val="0"/>
                <w:numId w:val="5"/>
              </w:numPr>
              <w:spacing w:after="160"/>
              <w:ind w:left="351" w:hanging="284"/>
              <w:rPr>
                <w:rFonts w:ascii="SB Sans Display" w:hAnsi="SB Sans Display" w:cs="SB Sans Display"/>
                <w:sz w:val="20"/>
                <w:szCs w:val="20"/>
              </w:rPr>
            </w:pPr>
            <w:r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</w:p>
          <w:p w14:paraId="17C8AC7C" w14:textId="3B68E69B" w:rsidR="00D14EDA" w:rsidRDefault="00D14EDA" w:rsidP="00D14EDA">
            <w:pPr>
              <w:pStyle w:val="a5"/>
              <w:numPr>
                <w:ilvl w:val="0"/>
                <w:numId w:val="5"/>
              </w:numPr>
              <w:spacing w:after="160"/>
              <w:ind w:left="351" w:hanging="284"/>
              <w:rPr>
                <w:rFonts w:ascii="SB Sans Display" w:hAnsi="SB Sans Display" w:cs="SB Sans Display"/>
                <w:sz w:val="20"/>
                <w:szCs w:val="20"/>
              </w:rPr>
            </w:pPr>
            <w:r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</w:p>
          <w:p w14:paraId="42D44812" w14:textId="27455EE7" w:rsidR="00D14EDA" w:rsidRPr="00D14EDA" w:rsidRDefault="00D14EDA" w:rsidP="00D14EDA">
            <w:pPr>
              <w:pStyle w:val="a5"/>
              <w:numPr>
                <w:ilvl w:val="0"/>
                <w:numId w:val="5"/>
              </w:numPr>
              <w:spacing w:after="160"/>
              <w:ind w:left="351" w:hanging="284"/>
              <w:rPr>
                <w:rFonts w:ascii="SB Sans Display" w:hAnsi="SB Sans Display" w:cs="SB Sans Display"/>
                <w:sz w:val="20"/>
                <w:szCs w:val="20"/>
              </w:rPr>
            </w:pPr>
          </w:p>
        </w:tc>
      </w:tr>
      <w:tr w:rsidR="00CB31DA" w:rsidRPr="00CB31DA" w14:paraId="4364D261" w14:textId="77777777" w:rsidTr="00AC2E79">
        <w:tc>
          <w:tcPr>
            <w:tcW w:w="4672" w:type="dxa"/>
            <w:shd w:val="clear" w:color="auto" w:fill="F6F6FB"/>
          </w:tcPr>
          <w:p w14:paraId="27160DA8" w14:textId="7F259C19" w:rsidR="00CB31DA" w:rsidRPr="00AB0D97" w:rsidRDefault="00CB31DA" w:rsidP="00CB31DA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>Чем я порадовал/а себя лично в</w:t>
            </w:r>
            <w:r w:rsidR="0012676B"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  <w:r w:rsidR="007E35B1">
              <w:rPr>
                <w:rFonts w:ascii="SB Sans Display" w:hAnsi="SB Sans Display" w:cs="SB Sans Display"/>
                <w:sz w:val="20"/>
                <w:szCs w:val="20"/>
              </w:rPr>
              <w:t>июне</w:t>
            </w:r>
          </w:p>
        </w:tc>
        <w:tc>
          <w:tcPr>
            <w:tcW w:w="5535" w:type="dxa"/>
            <w:shd w:val="clear" w:color="auto" w:fill="F6F6FB"/>
          </w:tcPr>
          <w:p w14:paraId="1416A280" w14:textId="77777777" w:rsidR="00CB31DA" w:rsidRPr="00AB0D97" w:rsidRDefault="00CB31DA" w:rsidP="00BC1036">
            <w:pPr>
              <w:ind w:left="372"/>
              <w:rPr>
                <w:rFonts w:ascii="SB Sans Display" w:hAnsi="SB Sans Display" w:cs="SB Sans Display"/>
                <w:sz w:val="20"/>
                <w:szCs w:val="20"/>
              </w:rPr>
            </w:pPr>
          </w:p>
        </w:tc>
      </w:tr>
      <w:tr w:rsidR="00CB31DA" w14:paraId="6705F06D" w14:textId="77777777" w:rsidTr="00AC2E79">
        <w:tc>
          <w:tcPr>
            <w:tcW w:w="4672" w:type="dxa"/>
            <w:shd w:val="clear" w:color="auto" w:fill="F6F6FB"/>
          </w:tcPr>
          <w:p w14:paraId="258B55ED" w14:textId="4DF8AD7E" w:rsidR="00CB31DA" w:rsidRPr="00AB0D97" w:rsidRDefault="00CB31DA" w:rsidP="00CB31DA">
            <w:pPr>
              <w:rPr>
                <w:rFonts w:ascii="SB Sans Display" w:hAnsi="SB Sans Display" w:cs="SB Sans Display"/>
                <w:sz w:val="20"/>
                <w:szCs w:val="20"/>
                <w:lang w:val="en-US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Я благодарен </w:t>
            </w:r>
            <w:r w:rsidR="007E35B1">
              <w:rPr>
                <w:rFonts w:ascii="SB Sans Display" w:hAnsi="SB Sans Display" w:cs="SB Sans Display"/>
                <w:sz w:val="20"/>
                <w:szCs w:val="20"/>
              </w:rPr>
              <w:t>июню</w:t>
            </w: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 за…</w:t>
            </w:r>
          </w:p>
        </w:tc>
        <w:tc>
          <w:tcPr>
            <w:tcW w:w="5535" w:type="dxa"/>
            <w:shd w:val="clear" w:color="auto" w:fill="F6F6FB"/>
          </w:tcPr>
          <w:p w14:paraId="6D6C18F2" w14:textId="77777777" w:rsidR="00CB31DA" w:rsidRPr="00AB0D97" w:rsidRDefault="00CB31DA" w:rsidP="00BC1036">
            <w:pPr>
              <w:ind w:left="372"/>
              <w:rPr>
                <w:rFonts w:ascii="SB Sans Display" w:hAnsi="SB Sans Display" w:cs="SB Sans Display"/>
                <w:sz w:val="20"/>
                <w:szCs w:val="20"/>
                <w:lang w:val="en-US"/>
              </w:rPr>
            </w:pPr>
          </w:p>
        </w:tc>
      </w:tr>
    </w:tbl>
    <w:p w14:paraId="59D1973F" w14:textId="40A291CD" w:rsidR="005B027D" w:rsidRDefault="005B027D" w:rsidP="005B027D">
      <w:pPr>
        <w:spacing w:after="0"/>
        <w:ind w:left="-851"/>
        <w:jc w:val="both"/>
        <w:rPr>
          <w:rFonts w:ascii="SB Sans Display Semibold" w:hAnsi="SB Sans Display Semibold" w:cs="SB Sans Display Semibold"/>
          <w:lang w:val="en-US"/>
        </w:rPr>
      </w:pPr>
    </w:p>
    <w:p w14:paraId="7B41F458" w14:textId="5244CE8F" w:rsidR="005B027D" w:rsidRPr="005B027D" w:rsidRDefault="005B027D" w:rsidP="005B027D">
      <w:pPr>
        <w:spacing w:after="0"/>
        <w:ind w:left="-851"/>
        <w:jc w:val="both"/>
        <w:rPr>
          <w:rFonts w:ascii="SB Sans Display Semibold" w:hAnsi="SB Sans Display Semibold" w:cs="SB Sans Display Semibold"/>
          <w:lang w:val="en-US"/>
        </w:rPr>
      </w:pPr>
    </w:p>
    <w:p w14:paraId="3E42A4EC" w14:textId="758271B4" w:rsidR="00FD5DA7" w:rsidRPr="00006A3D" w:rsidRDefault="005B027D" w:rsidP="001576CE">
      <w:pPr>
        <w:spacing w:after="320"/>
        <w:ind w:left="-851"/>
        <w:rPr>
          <w:rFonts w:ascii="SB Sans Display Semibold" w:hAnsi="SB Sans Display Semibold" w:cs="SB Sans Display Semibold"/>
          <w:sz w:val="32"/>
          <w:szCs w:val="32"/>
        </w:rPr>
      </w:pPr>
      <w:r w:rsidRPr="00006A3D">
        <w:rPr>
          <w:rFonts w:ascii="SB Sans Display Semibold" w:hAnsi="SB Sans Display Semibold" w:cs="SB Sans Display Semibold"/>
          <w:sz w:val="32"/>
          <w:szCs w:val="32"/>
        </w:rPr>
        <w:t xml:space="preserve">Планы на </w:t>
      </w:r>
      <w:r w:rsidR="007E35B1">
        <w:rPr>
          <w:rFonts w:ascii="SB Sans Display Semibold" w:hAnsi="SB Sans Display Semibold" w:cs="SB Sans Display Semibold"/>
          <w:sz w:val="32"/>
          <w:szCs w:val="32"/>
        </w:rPr>
        <w:t>июль</w:t>
      </w:r>
      <w:r w:rsidR="00DA4085">
        <w:rPr>
          <w:rFonts w:ascii="SB Sans Display Semibold" w:hAnsi="SB Sans Display Semibold" w:cs="SB Sans Display Semibold"/>
          <w:sz w:val="32"/>
          <w:szCs w:val="32"/>
        </w:rPr>
        <w:t>-202</w:t>
      </w:r>
      <w:r w:rsidR="00C42320">
        <w:rPr>
          <w:rFonts w:ascii="SB Sans Display Semibold" w:hAnsi="SB Sans Display Semibold" w:cs="SB Sans Display Semibold"/>
          <w:sz w:val="32"/>
          <w:szCs w:val="32"/>
        </w:rPr>
        <w:t>5</w:t>
      </w:r>
    </w:p>
    <w:tbl>
      <w:tblPr>
        <w:tblStyle w:val="a3"/>
        <w:tblW w:w="10207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1E1EE"/>
          <w:insideV w:val="single" w:sz="4" w:space="0" w:color="E1E1EE"/>
        </w:tblBorders>
        <w:shd w:val="clear" w:color="auto" w:fill="F6F6FB"/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4672"/>
        <w:gridCol w:w="5535"/>
      </w:tblGrid>
      <w:tr w:rsidR="000D057C" w:rsidRPr="00CB31DA" w14:paraId="6CB40F03" w14:textId="77777777" w:rsidTr="00AC2E79">
        <w:tc>
          <w:tcPr>
            <w:tcW w:w="4672" w:type="dxa"/>
            <w:shd w:val="clear" w:color="auto" w:fill="F6F6FB"/>
          </w:tcPr>
          <w:p w14:paraId="344BDB86" w14:textId="200FEFBE" w:rsidR="000D057C" w:rsidRPr="00AB0D97" w:rsidRDefault="000D057C" w:rsidP="000D057C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Три моих главных цели на </w:t>
            </w:r>
            <w:r w:rsidR="007E35B1">
              <w:rPr>
                <w:rFonts w:ascii="SB Sans Display" w:hAnsi="SB Sans Display" w:cs="SB Sans Display"/>
                <w:sz w:val="20"/>
                <w:szCs w:val="20"/>
              </w:rPr>
              <w:t>июль</w:t>
            </w: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  <w:r w:rsidR="00A21248">
              <w:rPr>
                <w:rFonts w:ascii="SB Sans Display" w:hAnsi="SB Sans Display" w:cs="SB Sans Display"/>
                <w:sz w:val="20"/>
                <w:szCs w:val="20"/>
              </w:rPr>
              <w:br/>
            </w: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>в сфере бизнеса</w:t>
            </w:r>
          </w:p>
        </w:tc>
        <w:tc>
          <w:tcPr>
            <w:tcW w:w="5535" w:type="dxa"/>
            <w:shd w:val="clear" w:color="auto" w:fill="F6F6FB"/>
          </w:tcPr>
          <w:p w14:paraId="2E8BB38D" w14:textId="6DAD85B1" w:rsidR="00D14EDA" w:rsidRDefault="00D14EDA" w:rsidP="00D14EDA">
            <w:pPr>
              <w:pStyle w:val="a5"/>
              <w:numPr>
                <w:ilvl w:val="0"/>
                <w:numId w:val="6"/>
              </w:numPr>
              <w:spacing w:after="160"/>
              <w:ind w:left="351" w:hanging="284"/>
              <w:rPr>
                <w:rFonts w:ascii="SB Sans Display" w:hAnsi="SB Sans Display" w:cs="SB Sans Display"/>
                <w:sz w:val="20"/>
                <w:szCs w:val="20"/>
              </w:rPr>
            </w:pPr>
            <w:r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</w:p>
          <w:p w14:paraId="2A405467" w14:textId="046E2014" w:rsidR="00D14EDA" w:rsidRDefault="00D14EDA" w:rsidP="00D14EDA">
            <w:pPr>
              <w:pStyle w:val="a5"/>
              <w:numPr>
                <w:ilvl w:val="0"/>
                <w:numId w:val="6"/>
              </w:numPr>
              <w:spacing w:after="160"/>
              <w:ind w:left="351" w:hanging="284"/>
              <w:rPr>
                <w:rFonts w:ascii="SB Sans Display" w:hAnsi="SB Sans Display" w:cs="SB Sans Display"/>
                <w:sz w:val="20"/>
                <w:szCs w:val="20"/>
              </w:rPr>
            </w:pPr>
            <w:r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</w:p>
          <w:p w14:paraId="70AB0A39" w14:textId="4716A0E8" w:rsidR="000D057C" w:rsidRPr="00D14EDA" w:rsidRDefault="00D14EDA" w:rsidP="00D14EDA">
            <w:pPr>
              <w:pStyle w:val="a5"/>
              <w:numPr>
                <w:ilvl w:val="0"/>
                <w:numId w:val="6"/>
              </w:numPr>
              <w:spacing w:after="160"/>
              <w:ind w:left="351" w:hanging="284"/>
              <w:rPr>
                <w:rFonts w:ascii="SB Sans Display" w:hAnsi="SB Sans Display" w:cs="SB Sans Display"/>
                <w:sz w:val="20"/>
                <w:szCs w:val="20"/>
              </w:rPr>
            </w:pPr>
            <w:r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  <w:r w:rsidR="000D057C" w:rsidRPr="00D14EDA"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</w:p>
        </w:tc>
      </w:tr>
      <w:tr w:rsidR="000D057C" w:rsidRPr="000D057C" w14:paraId="04E5031F" w14:textId="77777777" w:rsidTr="00AC2E79">
        <w:tc>
          <w:tcPr>
            <w:tcW w:w="4672" w:type="dxa"/>
            <w:shd w:val="clear" w:color="auto" w:fill="F6F6FB"/>
          </w:tcPr>
          <w:p w14:paraId="52B0CBEB" w14:textId="435B57B9" w:rsidR="000D057C" w:rsidRPr="00AB0D97" w:rsidRDefault="00AF6AA2" w:rsidP="000D057C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>
              <w:rPr>
                <w:rFonts w:ascii="SB Sans Display" w:hAnsi="SB Sans Display" w:cs="SB Sans Display"/>
                <w:sz w:val="20"/>
                <w:szCs w:val="20"/>
              </w:rPr>
              <w:t>Что</w:t>
            </w:r>
            <w:r w:rsidR="000D057C"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 мне хотелось бы в </w:t>
            </w:r>
            <w:r w:rsidR="007E35B1">
              <w:rPr>
                <w:rFonts w:ascii="SB Sans Display" w:hAnsi="SB Sans Display" w:cs="SB Sans Display"/>
                <w:sz w:val="20"/>
                <w:szCs w:val="20"/>
              </w:rPr>
              <w:t>июле</w:t>
            </w:r>
          </w:p>
        </w:tc>
        <w:tc>
          <w:tcPr>
            <w:tcW w:w="5535" w:type="dxa"/>
            <w:shd w:val="clear" w:color="auto" w:fill="F6F6FB"/>
          </w:tcPr>
          <w:p w14:paraId="638BCA84" w14:textId="53A87533" w:rsidR="000D057C" w:rsidRPr="00AB0D97" w:rsidRDefault="00FD5DA7" w:rsidP="00BC1036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color w:val="000000"/>
                <w:sz w:val="20"/>
                <w:szCs w:val="20"/>
              </w:rPr>
              <w:t>— прекратить</w:t>
            </w:r>
            <w:r w:rsidRPr="00AB0D97">
              <w:rPr>
                <w:rFonts w:ascii="SB Sans Display" w:hAnsi="SB Sans Display" w:cs="SB Sans Display"/>
                <w:color w:val="000000"/>
                <w:sz w:val="20"/>
                <w:szCs w:val="20"/>
              </w:rPr>
              <w:br/>
              <w:t>— начать</w:t>
            </w:r>
            <w:r w:rsidRPr="00AB0D97">
              <w:rPr>
                <w:rFonts w:ascii="SB Sans Display" w:hAnsi="SB Sans Display" w:cs="SB Sans Display"/>
                <w:color w:val="000000"/>
                <w:sz w:val="20"/>
                <w:szCs w:val="20"/>
              </w:rPr>
              <w:br/>
              <w:t>— продолжить</w:t>
            </w:r>
          </w:p>
        </w:tc>
      </w:tr>
      <w:tr w:rsidR="000D057C" w:rsidRPr="00CB31DA" w14:paraId="603F14BD" w14:textId="77777777" w:rsidTr="00AC2E79">
        <w:tc>
          <w:tcPr>
            <w:tcW w:w="4672" w:type="dxa"/>
            <w:shd w:val="clear" w:color="auto" w:fill="F6F6FB"/>
          </w:tcPr>
          <w:p w14:paraId="60B57595" w14:textId="7357B602" w:rsidR="000D057C" w:rsidRPr="00AB0D97" w:rsidRDefault="000D057C" w:rsidP="000D057C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В личной сфере в </w:t>
            </w:r>
            <w:r w:rsidR="007E35B1">
              <w:rPr>
                <w:rFonts w:ascii="SB Sans Display" w:hAnsi="SB Sans Display" w:cs="SB Sans Display"/>
                <w:sz w:val="20"/>
                <w:szCs w:val="20"/>
              </w:rPr>
              <w:t>июле</w:t>
            </w: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 я буду уделять больше внимания…</w:t>
            </w:r>
          </w:p>
        </w:tc>
        <w:tc>
          <w:tcPr>
            <w:tcW w:w="5535" w:type="dxa"/>
            <w:shd w:val="clear" w:color="auto" w:fill="F6F6FB"/>
          </w:tcPr>
          <w:p w14:paraId="2C6CAD3F" w14:textId="77777777" w:rsidR="000D057C" w:rsidRPr="00AB0D97" w:rsidRDefault="000D057C" w:rsidP="000D057C">
            <w:pPr>
              <w:rPr>
                <w:rFonts w:ascii="SB Sans Display" w:hAnsi="SB Sans Display" w:cs="SB Sans Display"/>
                <w:sz w:val="20"/>
                <w:szCs w:val="20"/>
              </w:rPr>
            </w:pPr>
          </w:p>
        </w:tc>
      </w:tr>
      <w:tr w:rsidR="000D057C" w:rsidRPr="00CB31DA" w14:paraId="60044E92" w14:textId="77777777" w:rsidTr="00AC2E79">
        <w:tc>
          <w:tcPr>
            <w:tcW w:w="4672" w:type="dxa"/>
            <w:shd w:val="clear" w:color="auto" w:fill="F6F6FB"/>
          </w:tcPr>
          <w:p w14:paraId="44864069" w14:textId="513AC9DE" w:rsidR="000D057C" w:rsidRPr="00AB0D97" w:rsidRDefault="000D057C" w:rsidP="000D057C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Чем я порадую себя лично в </w:t>
            </w:r>
            <w:r w:rsidR="007E35B1">
              <w:rPr>
                <w:rFonts w:ascii="SB Sans Display" w:hAnsi="SB Sans Display" w:cs="SB Sans Display"/>
                <w:sz w:val="20"/>
                <w:szCs w:val="20"/>
              </w:rPr>
              <w:t>июле</w:t>
            </w:r>
          </w:p>
        </w:tc>
        <w:tc>
          <w:tcPr>
            <w:tcW w:w="5535" w:type="dxa"/>
            <w:shd w:val="clear" w:color="auto" w:fill="F6F6FB"/>
          </w:tcPr>
          <w:p w14:paraId="6D61E7BE" w14:textId="77777777" w:rsidR="00951E95" w:rsidRPr="00AB0D97" w:rsidRDefault="00951E95" w:rsidP="000D057C">
            <w:pPr>
              <w:rPr>
                <w:rFonts w:ascii="SB Sans Display" w:hAnsi="SB Sans Display" w:cs="SB Sans Display"/>
                <w:sz w:val="20"/>
                <w:szCs w:val="20"/>
              </w:rPr>
            </w:pPr>
          </w:p>
        </w:tc>
      </w:tr>
      <w:tr w:rsidR="000D057C" w:rsidRPr="000D057C" w14:paraId="1BC4C9EB" w14:textId="77777777" w:rsidTr="00AC2E79">
        <w:tc>
          <w:tcPr>
            <w:tcW w:w="4672" w:type="dxa"/>
            <w:shd w:val="clear" w:color="auto" w:fill="F6F6FB"/>
          </w:tcPr>
          <w:p w14:paraId="20471C45" w14:textId="6BC4767F" w:rsidR="000D057C" w:rsidRPr="00AB0D97" w:rsidRDefault="000D057C" w:rsidP="000D057C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>Личное развитие: что планирую почитать, изучить и т.п.</w:t>
            </w:r>
          </w:p>
        </w:tc>
        <w:tc>
          <w:tcPr>
            <w:tcW w:w="5535" w:type="dxa"/>
            <w:shd w:val="clear" w:color="auto" w:fill="F6F6FB"/>
          </w:tcPr>
          <w:p w14:paraId="631445C0" w14:textId="77777777" w:rsidR="002E25B1" w:rsidRPr="00AB0D97" w:rsidRDefault="002E25B1" w:rsidP="000D057C">
            <w:pPr>
              <w:rPr>
                <w:rFonts w:ascii="SB Sans Display" w:hAnsi="SB Sans Display" w:cs="SB Sans Display"/>
                <w:sz w:val="20"/>
                <w:szCs w:val="20"/>
              </w:rPr>
            </w:pPr>
          </w:p>
        </w:tc>
      </w:tr>
    </w:tbl>
    <w:p w14:paraId="581838E7" w14:textId="4EAB05CC" w:rsidR="000D057C" w:rsidRDefault="000D057C" w:rsidP="005B027D">
      <w:pPr>
        <w:spacing w:after="0"/>
        <w:ind w:left="-851"/>
        <w:jc w:val="both"/>
        <w:rPr>
          <w:rFonts w:ascii="SB Sans Display Semibold" w:hAnsi="SB Sans Display Semibold" w:cs="SB Sans Display Semibold"/>
        </w:rPr>
      </w:pPr>
    </w:p>
    <w:p w14:paraId="6C6D8146" w14:textId="64FFBBAA" w:rsidR="002E25B1" w:rsidRPr="002E25B1" w:rsidRDefault="002E25B1" w:rsidP="00C62DF9">
      <w:pPr>
        <w:tabs>
          <w:tab w:val="left" w:pos="8592"/>
          <w:tab w:val="right" w:pos="9354"/>
        </w:tabs>
        <w:rPr>
          <w:rFonts w:ascii="SB Sans Display Semibold" w:hAnsi="SB Sans Display Semibold" w:cs="SB Sans Display Semibold"/>
        </w:rPr>
      </w:pPr>
      <w:r>
        <w:rPr>
          <w:rFonts w:ascii="SB Sans Display Semibold" w:hAnsi="SB Sans Display Semibold" w:cs="SB Sans Display Semibold"/>
        </w:rPr>
        <w:tab/>
      </w:r>
      <w:r w:rsidR="00C62DF9">
        <w:rPr>
          <w:rFonts w:ascii="SB Sans Display Semibold" w:hAnsi="SB Sans Display Semibold" w:cs="SB Sans Display Semibold"/>
        </w:rPr>
        <w:tab/>
      </w:r>
    </w:p>
    <w:sectPr w:rsidR="002E25B1" w:rsidRPr="002E25B1" w:rsidSect="005B4C64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D85EA8" w14:textId="77777777" w:rsidR="0033489D" w:rsidRDefault="0033489D" w:rsidP="00260C52">
      <w:pPr>
        <w:spacing w:after="0"/>
      </w:pPr>
      <w:r>
        <w:separator/>
      </w:r>
    </w:p>
  </w:endnote>
  <w:endnote w:type="continuationSeparator" w:id="0">
    <w:p w14:paraId="3C2CC1AF" w14:textId="77777777" w:rsidR="0033489D" w:rsidRDefault="0033489D" w:rsidP="00260C5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22C733-CED3-DC47-8BBB-FEEA36C1D7DA}"/>
    <w:embedBold r:id="rId2" w:fontKey="{2E9DB6C5-E47F-A04D-9E64-DD3C22EF862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9C4192D-22E2-DC4C-831F-357C722981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702594A4-B9C3-E14F-981F-A0E2FA37C319}"/>
  </w:font>
  <w:font w:name="SB Sans Display Semibold">
    <w:charset w:val="00"/>
    <w:family w:val="swiss"/>
    <w:pitch w:val="variable"/>
    <w:sig w:usb0="A00002FF" w:usb1="5000205B" w:usb2="00000008" w:usb3="00000000" w:csb0="00000097" w:csb1="00000000"/>
    <w:embedRegular r:id="rId5" w:fontKey="{4CF31636-8332-A147-A680-19A55CFB6F17}"/>
  </w:font>
  <w:font w:name="SB Sans Display">
    <w:panose1 w:val="020B0604020202020204"/>
    <w:charset w:val="00"/>
    <w:family w:val="swiss"/>
    <w:pitch w:val="variable"/>
    <w:sig w:usb0="A00002FF" w:usb1="5000205B" w:usb2="00000008" w:usb3="00000000" w:csb0="00000097" w:csb1="00000000"/>
    <w:embedRegular r:id="rId6" w:fontKey="{E1585B32-3D59-E14D-AC01-B5449B79DAE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7D308C63-8CAF-B044-987F-F1FDD1ABED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01872" w14:textId="41CF33C1" w:rsidR="002E25B1" w:rsidRDefault="002E25B1">
    <w:pPr>
      <w:pStyle w:val="a8"/>
    </w:pPr>
    <w:r w:rsidRPr="00AD4CCC">
      <w:rPr>
        <w:rFonts w:ascii="SB Sans Display Semibold" w:hAnsi="SB Sans Display Semibold" w:cs="SB Sans Display Semibold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F4483CA" wp14:editId="0E1F21DF">
              <wp:simplePos x="0" y="0"/>
              <wp:positionH relativeFrom="column">
                <wp:posOffset>5011420</wp:posOffset>
              </wp:positionH>
              <wp:positionV relativeFrom="paragraph">
                <wp:posOffset>106680</wp:posOffset>
              </wp:positionV>
              <wp:extent cx="1021080" cy="3124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1080" cy="312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FCA6D" w14:textId="77777777" w:rsidR="002E25B1" w:rsidRPr="006F3F27" w:rsidRDefault="0033489D" w:rsidP="002E25B1">
                          <w:pPr>
                            <w:jc w:val="right"/>
                            <w:rPr>
                              <w:rFonts w:ascii="SB Sans Display" w:hAnsi="SB Sans Display" w:cs="SB Sans Display"/>
                              <w:color w:val="21BA72"/>
                              <w:sz w:val="22"/>
                            </w:rPr>
                          </w:pPr>
                          <w:hyperlink r:id="rId1" w:history="1">
                            <w:r w:rsidR="002E25B1" w:rsidRPr="006F3F27">
                              <w:rPr>
                                <w:rStyle w:val="aa"/>
                                <w:rFonts w:ascii="SB Sans Display" w:hAnsi="SB Sans Display" w:cs="SB Sans Display"/>
                                <w:color w:val="21BA72"/>
                                <w:sz w:val="22"/>
                              </w:rPr>
                              <w:t>dasreda.ru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4483C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4.6pt;margin-top:8.4pt;width:80.4pt;height:24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TJ/DQIAAPsDAAAOAAAAZHJzL2Uyb0RvYy54bWysU9tu2zAMfR+wfxD0vviyZE2NKEXXrsOA&#13;&#10;7gK0+wBFlmNhkqhJSuzs60fJaRqsb8X8IFAmechzSK2uRqPJXvqgwDJazUpKpBXQKrtl9Ofj3bsl&#13;&#10;JSFy23INVjJ6kIFerd++WQ2ukTX0oFvpCYLY0AyO0T5G1xRFEL00PMzASYvODrzhEa9+W7SeD4hu&#13;&#10;dFGX5YdiAN86D0KGgH9vJyddZ/yukyJ+77ogI9GMYm8xnz6fm3QW6xVvtp67XoljG/wVXRiuLBY9&#13;&#10;Qd3yyMnOqxdQRgkPAbo4E2AK6DolZOaAbKryHzYPPXcyc0FxgjvJFP4frPi2/+GJahmtqwtKLDc4&#13;&#10;pEc5RvIRRlInfQYXGgx7cBgYR/yNc85cg7sH8SsQCzc9t1t57T0MveQt9lelzOIsdcIJCWQzfIUW&#13;&#10;y/BdhAw0dt4k8VAOgug4p8NpNqkVkUqWdVUu0SXQ976q53UeXsGbp2znQ/wswZBkMOpx9hmd7+9D&#13;&#10;TN3w5ikkFbNwp7TO89eWDIxeLupFTjjzGBVxPbUyjC7L9E0Lk0h+sm1OjlzpycYC2h5ZJ6IT5Thu&#13;&#10;xixwliQpsoH2gDJ4mLYRXw8aPfg/lAy4iYyG3zvuJSX6i0UpL6v5PK1uvswXF0ic+HPP5tzDrUAo&#13;&#10;RiMlk3kT87pPlK9R8k5lNZ47ObaMG5ZFOr6GtMLn9xz1/GbXfwEAAP//AwBQSwMEFAAGAAgAAAAh&#13;&#10;AG5H4A7hAAAADgEAAA8AAABkcnMvZG93bnJldi54bWxMj0FvwjAMhe+T+A+RkXYbydDoaGmKpqFd&#13;&#10;h8Y2JG6hMW21xqmaQLt/P3MaF0vWe35+X74eXSsu2IfGk4bHmQKBVHrbUKXh6/PtYQkiREPWtJ5Q&#13;&#10;wy8GWBeTu9xk1g/0gZddrASHUMiMhjrGLpMylDU6E2a+Q2Lt5HtnIq99JW1vBg53rZwrlUhnGuIP&#13;&#10;tenwtcbyZ3d2Gr7fT4f9k9pWG7foBj8qSS6VWt9Px82Kx8sKRMQx/l/AlYH7Q8HFjv5MNohWw/My&#13;&#10;nbOVhYQ52JAuFBMeNSSJAlnk8haj+AMAAP//AwBQSwECLQAUAAYACAAAACEAtoM4kv4AAADhAQAA&#13;&#10;EwAAAAAAAAAAAAAAAAAAAAAAW0NvbnRlbnRfVHlwZXNdLnhtbFBLAQItABQABgAIAAAAIQA4/SH/&#13;&#10;1gAAAJQBAAALAAAAAAAAAAAAAAAAAC8BAABfcmVscy8ucmVsc1BLAQItABQABgAIAAAAIQD4TTJ/&#13;&#10;DQIAAPsDAAAOAAAAAAAAAAAAAAAAAC4CAABkcnMvZTJvRG9jLnhtbFBLAQItABQABgAIAAAAIQBu&#13;&#10;R+AO4QAAAA4BAAAPAAAAAAAAAAAAAAAAAGcEAABkcnMvZG93bnJldi54bWxQSwUGAAAAAAQABADz&#13;&#10;AAAAdQUAAAAA&#13;&#10;" filled="f" stroked="f">
              <v:textbox>
                <w:txbxContent>
                  <w:p w14:paraId="7F9FCA6D" w14:textId="77777777" w:rsidR="002E25B1" w:rsidRPr="006F3F27" w:rsidRDefault="001A5913" w:rsidP="002E25B1">
                    <w:pPr>
                      <w:jc w:val="right"/>
                      <w:rPr>
                        <w:rFonts w:ascii="SB Sans Display" w:hAnsi="SB Sans Display" w:cs="SB Sans Display"/>
                        <w:color w:val="21BA72"/>
                        <w:sz w:val="22"/>
                      </w:rPr>
                    </w:pPr>
                    <w:hyperlink r:id="rId2" w:history="1">
                      <w:r w:rsidR="002E25B1" w:rsidRPr="006F3F27">
                        <w:rPr>
                          <w:rStyle w:val="aa"/>
                          <w:rFonts w:ascii="SB Sans Display" w:hAnsi="SB Sans Display" w:cs="SB Sans Display"/>
                          <w:color w:val="21BA72"/>
                          <w:sz w:val="22"/>
                        </w:rPr>
                        <w:t>dasreda.ru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Pr="00AD4CCC">
      <w:rPr>
        <w:rFonts w:ascii="SB Sans Display Semibold" w:hAnsi="SB Sans Display Semibold" w:cs="SB Sans Display Semibold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926DFD0" wp14:editId="45014B3B">
              <wp:simplePos x="0" y="0"/>
              <wp:positionH relativeFrom="column">
                <wp:posOffset>-624840</wp:posOffset>
              </wp:positionH>
              <wp:positionV relativeFrom="paragraph">
                <wp:posOffset>106680</wp:posOffset>
              </wp:positionV>
              <wp:extent cx="3543300" cy="297180"/>
              <wp:effectExtent l="0" t="0" r="0" b="0"/>
              <wp:wrapSquare wrapText="bothSides"/>
              <wp:docPr id="419650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2971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377576" w14:textId="77777777" w:rsidR="002E25B1" w:rsidRPr="006F3F27" w:rsidRDefault="002E25B1" w:rsidP="002E25B1">
                          <w:pPr>
                            <w:rPr>
                              <w:rFonts w:ascii="SB Sans Display" w:hAnsi="SB Sans Display" w:cs="SB Sans Display"/>
                              <w:color w:val="9DA0B6"/>
                              <w:sz w:val="20"/>
                              <w:szCs w:val="20"/>
                            </w:rPr>
                          </w:pPr>
                          <w:r w:rsidRPr="006F3F27">
                            <w:rPr>
                              <w:rFonts w:ascii="SB Sans Display" w:hAnsi="SB Sans Display" w:cs="SB Sans Display"/>
                              <w:color w:val="9DA0B6"/>
                              <w:sz w:val="20"/>
                              <w:szCs w:val="20"/>
                            </w:rPr>
                            <w:t>Платформа знаний и сервисов «Деловая среда»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26DFD0" id="_x0000_s1028" type="#_x0000_t202" style="position:absolute;margin-left:-49.2pt;margin-top:8.4pt;width:279pt;height:23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Zk7EQIAAAAEAAAOAAAAZHJzL2Uyb0RvYy54bWysU9tuGyEQfa/Uf0C813uxndgrr6M0aapK&#13;&#10;6UVK+gGYZb2owFDA3nW/PgPruKv2rSoPCJiZwzmHYXMzaEWOwnkJpqbFLKdEGA6NNPuafn9+eLei&#13;&#10;xAdmGqbAiJqehKc327dvNr2tRAkdqEY4giDGV72taReCrbLM805o5mdghcFgC06zgFu3zxrHekTX&#13;&#10;Kivz/CrrwTXWARfe4+n9GKTbhN+2goevbetFIKqmyC2k2aV5F+dsu2HV3jHbSX6mwf6BhWbS4KUX&#13;&#10;qHsWGDk4+ReUltyBhzbMOOgM2lZykTSgmiL/Q81Tx6xIWtAcby82+f8Hy78cvzkim5ouivXVMl+h&#13;&#10;SYZpfKlnMQTyHgZSRpN66yvMfbKYHQY8xsdOgr19BP7DEwN3HTN7cesc9J1gDZIsYmU2KR1xfATZ&#13;&#10;9Z+hwWvYIUACGlqno4PoCUF05HG6PFCkwvFwvlzM5zmGOMbK9XWBdOMVrHqtts6HjwI0iYuaOmyA&#13;&#10;hM6Ojz6Mqa8p8TIDD1IpPGeVMqSv6XpZLlPBJKJlwB5VUtd0lccxdk0U+cE0qTgwqcY1clHmrDoK&#13;&#10;HSWHYTckly9m7qA5oQ0OxpbEL4SLDtwvSnpsx5r6nwfmBCXqk0Er18ViEfs3bRbL6xI3bhrZTSPM&#13;&#10;cISqaaBkXN6F1POj5Fu0vJXJjfg2I5MzZWyz5Of5S8Q+nu5T1u+Pu30BAAD//wMAUEsDBBQABgAI&#13;&#10;AAAAIQCfbzLT4gAAAA4BAAAPAAAAZHJzL2Rvd25yZXYueG1sTI/NTsMwEITvSLyDtUjcWhtIrSaN&#13;&#10;UyEqriDKj8TNjbdJRLyOYrcJb89ygstKq5mdna/czr4XZxxjF8jAzVKBQKqD66gx8Pb6uFiDiMmS&#13;&#10;s30gNPCNEbbV5UVpCxcmesHzPjWCQygW1kCb0lBIGesWvY3LMCCxdgyjt4nXsZFutBOH+17eKqWl&#13;&#10;tx3xh9YO+NBi/bU/eQPvT8fPj0w9Nzu/GqYwK0k+l8ZcX827DY/7DYiEc/q7gF8G7g8VFzuEE7ko&#13;&#10;egOLfJ2xlQXNHGzIVrkGcTCg7zTIqpT/MaofAAAA//8DAFBLAQItABQABgAIAAAAIQC2gziS/gAA&#13;&#10;AOEBAAATAAAAAAAAAAAAAAAAAAAAAABbQ29udGVudF9UeXBlc10ueG1sUEsBAi0AFAAGAAgAAAAh&#13;&#10;ADj9If/WAAAAlAEAAAsAAAAAAAAAAAAAAAAALwEAAF9yZWxzLy5yZWxzUEsBAi0AFAAGAAgAAAAh&#13;&#10;AIFVmTsRAgAAAAQAAA4AAAAAAAAAAAAAAAAALgIAAGRycy9lMm9Eb2MueG1sUEsBAi0AFAAGAAgA&#13;&#10;AAAhAJ9vMtPiAAAADgEAAA8AAAAAAAAAAAAAAAAAawQAAGRycy9kb3ducmV2LnhtbFBLBQYAAAAA&#13;&#10;BAAEAPMAAAB6BQAAAAA=&#13;&#10;" filled="f" stroked="f">
              <v:textbox>
                <w:txbxContent>
                  <w:p w14:paraId="19377576" w14:textId="77777777" w:rsidR="002E25B1" w:rsidRPr="006F3F27" w:rsidRDefault="002E25B1" w:rsidP="002E25B1">
                    <w:pPr>
                      <w:rPr>
                        <w:rFonts w:ascii="SB Sans Display" w:hAnsi="SB Sans Display" w:cs="SB Sans Display"/>
                        <w:color w:val="9DA0B6"/>
                        <w:sz w:val="20"/>
                        <w:szCs w:val="20"/>
                      </w:rPr>
                    </w:pPr>
                    <w:r w:rsidRPr="006F3F27">
                      <w:rPr>
                        <w:rFonts w:ascii="SB Sans Display" w:hAnsi="SB Sans Display" w:cs="SB Sans Display"/>
                        <w:color w:val="9DA0B6"/>
                        <w:sz w:val="20"/>
                        <w:szCs w:val="20"/>
                      </w:rPr>
                      <w:t>Платформа знаний и сервисов «Деловая среда»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EAEE9D" w14:textId="77777777" w:rsidR="0033489D" w:rsidRDefault="0033489D" w:rsidP="00260C52">
      <w:pPr>
        <w:spacing w:after="0"/>
      </w:pPr>
      <w:r>
        <w:separator/>
      </w:r>
    </w:p>
  </w:footnote>
  <w:footnote w:type="continuationSeparator" w:id="0">
    <w:p w14:paraId="466517CB" w14:textId="77777777" w:rsidR="0033489D" w:rsidRDefault="0033489D" w:rsidP="00260C5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103A3" w14:textId="77777777" w:rsidR="00E32500" w:rsidRDefault="00E3250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7A53F" w14:textId="3EF99CC0" w:rsidR="002E25B1" w:rsidRDefault="00450CD5">
    <w:pPr>
      <w:pStyle w:val="a6"/>
    </w:pPr>
    <w:r w:rsidRPr="002E25B1">
      <w:rPr>
        <w:rFonts w:ascii="SB Sans Display Semibold" w:hAnsi="SB Sans Display Semibold" w:cs="SB Sans Display Semibold"/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1583A35" wp14:editId="7EF4BA6A">
              <wp:simplePos x="0" y="0"/>
              <wp:positionH relativeFrom="column">
                <wp:posOffset>-648335</wp:posOffset>
              </wp:positionH>
              <wp:positionV relativeFrom="paragraph">
                <wp:posOffset>-241935</wp:posOffset>
              </wp:positionV>
              <wp:extent cx="4341495" cy="327660"/>
              <wp:effectExtent l="0" t="0" r="0" b="0"/>
              <wp:wrapSquare wrapText="bothSides"/>
              <wp:docPr id="128705770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1495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E08A0B" w14:textId="3C339043" w:rsidR="002E25B1" w:rsidRPr="003A0D91" w:rsidRDefault="002E25B1" w:rsidP="002E25B1">
                          <w:pPr>
                            <w:spacing w:after="0"/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</w:pPr>
                          <w:r w:rsidRPr="003A0D91"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  <w:t xml:space="preserve">Итоги </w:t>
                          </w:r>
                          <w:r w:rsidR="007E35B1"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  <w:t>июня</w:t>
                          </w:r>
                          <w:r w:rsidR="00B34BB6"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  <w:t xml:space="preserve"> </w:t>
                          </w:r>
                          <w:r w:rsidRPr="003A0D91"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  <w:t xml:space="preserve">и планы на </w:t>
                          </w:r>
                          <w:r w:rsidR="007E35B1"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  <w:t>июль</w:t>
                          </w:r>
                          <w:r w:rsidR="00B34BB6"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  <w:t>-</w:t>
                          </w:r>
                          <w:r w:rsidRPr="003A0D91"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  <w:t>202</w:t>
                          </w:r>
                          <w:r w:rsidR="00C42320"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3A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1.05pt;margin-top:-19.05pt;width:341.85pt;height:25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55MwEAIAAPsDAAAOAAAAZHJzL2Uyb0RvYy54bWysU11v2yAUfZ+0/4B4X+y4zpcVp+radZrU&#13;&#10;fUjtfgDBOEYDLgMSO/v1u+A0jda3apaMgHvv4Z7DYX09aEUOwnkJpqbTSU6JMBwaaXY1/fl0/2FJ&#13;&#10;iQ/MNEyBETU9Ck+vN+/frXtbiQI6UI1wBEGMr3pb0y4EW2WZ553QzE/ACoPBFpxmAZdulzWO9Yiu&#13;&#10;VVbk+TzrwTXWARfe4+7dGKSbhN+2gofvbetFIKqm2FtIo0vjNo7ZZs2qnWO2k/zUBntDF5pJg4ee&#13;&#10;oe5YYGTv5CsoLbkDD22YcNAZtK3kInFANtP8HzaPHbMicUFxvD3L5P8fLP92+OGIbPDuiuUiny3w&#13;&#10;p8QwjXf1JIZAPsJAiihTb32F2Y8W88OA21iSKHv7APyXJwZuO2Z24sY56DvBGmxzGiuzi9IRx0eQ&#13;&#10;bf8VGjyG7QMkoKF1OmqIqhBEx+s6nq8otsJxs7wqp+UKW+QYuyoW83m6w4xVz9XW+fBZgCZxUlOH&#13;&#10;Fkjo7PDgQ+yGVc8p8TAD91KpZANlSF/T1ayYpYKLiJYBXaqkrukyj9/om0jyk2lScWBSjXM8QJkT&#13;&#10;60h0pByG7YCJUYotNEfk72B0I74enHTg/lDSoxNr6n/vmROUqC8GNVxNyzJaNy3K2aLAhbuMbC8j&#13;&#10;zHCEqmmgZJzehmT3kesNat3KJMNLJ6de0WFJndNriBa+XKeslze7+QsAAP//AwBQSwMEFAAGAAgA&#13;&#10;AAAhAOTNG5/hAAAAEAEAAA8AAABkcnMvZG93bnJldi54bWxMT01PwzAMvSPxHyIjcduSbnTquqYT&#13;&#10;YuIKYnxIu2WN11Y0TtVka/n3mBO7WM/y8/sotpPrxAWH0HrSkMwVCKTK25ZqDR/vz7MMRIiGrOk8&#13;&#10;oYYfDLAtb28Kk1s/0hte9rEWLEIhNxqaGPtcylA16EyY+x6Jbyc/OBN5HWppBzOyuOvkQqmVdKYl&#13;&#10;dmhMj08NVt/7s9Pw+XI6fD2o13rn0n70k5Lk1lLr+7tpt+HxuAERcYr/H/DXgfNDycGO/kw2iE7D&#13;&#10;LFGLhLmMlhkDpqRZsgJxZO4yBVkW8rpI+QsAAP//AwBQSwECLQAUAAYACAAAACEAtoM4kv4AAADh&#13;&#10;AQAAEwAAAAAAAAAAAAAAAAAAAAAAW0NvbnRlbnRfVHlwZXNdLnhtbFBLAQItABQABgAIAAAAIQA4&#13;&#10;/SH/1gAAAJQBAAALAAAAAAAAAAAAAAAAAC8BAABfcmVscy8ucmVsc1BLAQItABQABgAIAAAAIQDK&#13;&#10;55MwEAIAAPsDAAAOAAAAAAAAAAAAAAAAAC4CAABkcnMvZTJvRG9jLnhtbFBLAQItABQABgAIAAAA&#13;&#10;IQDkzRuf4QAAABABAAAPAAAAAAAAAAAAAAAAAGoEAABkcnMvZG93bnJldi54bWxQSwUGAAAAAAQA&#13;&#10;BADzAAAAeAUAAAAA&#13;&#10;" filled="f" stroked="f">
              <v:textbox>
                <w:txbxContent>
                  <w:p w14:paraId="2CE08A0B" w14:textId="3C339043" w:rsidR="002E25B1" w:rsidRPr="003A0D91" w:rsidRDefault="002E25B1" w:rsidP="002E25B1">
                    <w:pPr>
                      <w:spacing w:after="0"/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</w:pPr>
                    <w:r w:rsidRPr="003A0D91"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  <w:t xml:space="preserve">Итоги </w:t>
                    </w:r>
                    <w:r w:rsidR="007E35B1"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  <w:t>июня</w:t>
                    </w:r>
                    <w:r w:rsidR="00B34BB6"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  <w:t xml:space="preserve"> </w:t>
                    </w:r>
                    <w:r w:rsidRPr="003A0D91"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  <w:t xml:space="preserve">и планы на </w:t>
                    </w:r>
                    <w:r w:rsidR="007E35B1"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  <w:t>июль</w:t>
                    </w:r>
                    <w:r w:rsidR="00B34BB6"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  <w:t>-</w:t>
                    </w:r>
                    <w:r w:rsidRPr="003A0D91"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  <w:t>202</w:t>
                    </w:r>
                    <w:r w:rsidR="00C42320"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  <w:t>5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A0D91" w:rsidRPr="00AD4CCC">
      <w:rPr>
        <w:rFonts w:ascii="SB Sans Display Semibold" w:hAnsi="SB Sans Display Semibold" w:cs="SB Sans Display Semibold"/>
        <w:noProof/>
        <w:sz w:val="40"/>
        <w:szCs w:val="40"/>
      </w:rPr>
      <w:drawing>
        <wp:anchor distT="0" distB="0" distL="114300" distR="114300" simplePos="0" relativeHeight="251663360" behindDoc="0" locked="0" layoutInCell="1" allowOverlap="1" wp14:anchorId="5E76EF8E" wp14:editId="795641F7">
          <wp:simplePos x="0" y="0"/>
          <wp:positionH relativeFrom="margin">
            <wp:posOffset>4200525</wp:posOffset>
          </wp:positionH>
          <wp:positionV relativeFrom="margin">
            <wp:posOffset>-452120</wp:posOffset>
          </wp:positionV>
          <wp:extent cx="1761490" cy="217805"/>
          <wp:effectExtent l="0" t="0" r="0" b="0"/>
          <wp:wrapSquare wrapText="bothSides"/>
          <wp:docPr id="1107109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901510" name="Picture 7479015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1490" cy="217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E2169" w14:textId="77777777" w:rsidR="00E32500" w:rsidRDefault="00E3250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1199F"/>
    <w:multiLevelType w:val="hybridMultilevel"/>
    <w:tmpl w:val="3C8AE59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A2A6F1E"/>
    <w:multiLevelType w:val="hybridMultilevel"/>
    <w:tmpl w:val="3E4E9422"/>
    <w:lvl w:ilvl="0" w:tplc="DD849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550E6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6C5A89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C6E9D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D57A19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displayBackgroundShape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F76"/>
    <w:rsid w:val="00006A3D"/>
    <w:rsid w:val="00030766"/>
    <w:rsid w:val="000973F0"/>
    <w:rsid w:val="000C4A4F"/>
    <w:rsid w:val="000D057C"/>
    <w:rsid w:val="000F08BC"/>
    <w:rsid w:val="000F3D93"/>
    <w:rsid w:val="0012676B"/>
    <w:rsid w:val="001576CE"/>
    <w:rsid w:val="001917F0"/>
    <w:rsid w:val="00194B24"/>
    <w:rsid w:val="001A3CB1"/>
    <w:rsid w:val="001A5913"/>
    <w:rsid w:val="001C6A24"/>
    <w:rsid w:val="001C7A1A"/>
    <w:rsid w:val="00260C52"/>
    <w:rsid w:val="002633B0"/>
    <w:rsid w:val="002E25B1"/>
    <w:rsid w:val="0033489D"/>
    <w:rsid w:val="00367F76"/>
    <w:rsid w:val="003A0D91"/>
    <w:rsid w:val="003F2DA7"/>
    <w:rsid w:val="00400B99"/>
    <w:rsid w:val="00450CD5"/>
    <w:rsid w:val="00457E9E"/>
    <w:rsid w:val="004B1EC6"/>
    <w:rsid w:val="004E2626"/>
    <w:rsid w:val="004F2797"/>
    <w:rsid w:val="00504820"/>
    <w:rsid w:val="005B027D"/>
    <w:rsid w:val="005B4C64"/>
    <w:rsid w:val="005D1186"/>
    <w:rsid w:val="005E5B40"/>
    <w:rsid w:val="00625000"/>
    <w:rsid w:val="0065446D"/>
    <w:rsid w:val="00663403"/>
    <w:rsid w:val="006700FA"/>
    <w:rsid w:val="00687F61"/>
    <w:rsid w:val="006C0B77"/>
    <w:rsid w:val="006D7BC2"/>
    <w:rsid w:val="006E70C7"/>
    <w:rsid w:val="006F3F27"/>
    <w:rsid w:val="0072210F"/>
    <w:rsid w:val="00753802"/>
    <w:rsid w:val="007603C3"/>
    <w:rsid w:val="0079289C"/>
    <w:rsid w:val="007A62F5"/>
    <w:rsid w:val="007E35B1"/>
    <w:rsid w:val="008242FF"/>
    <w:rsid w:val="00870751"/>
    <w:rsid w:val="008A3A1B"/>
    <w:rsid w:val="00922C48"/>
    <w:rsid w:val="00951E95"/>
    <w:rsid w:val="00970E27"/>
    <w:rsid w:val="00976798"/>
    <w:rsid w:val="00A21248"/>
    <w:rsid w:val="00A61699"/>
    <w:rsid w:val="00A91DD3"/>
    <w:rsid w:val="00AA1B8E"/>
    <w:rsid w:val="00AA7643"/>
    <w:rsid w:val="00AB0D97"/>
    <w:rsid w:val="00AC2E79"/>
    <w:rsid w:val="00AD4CCC"/>
    <w:rsid w:val="00AD5772"/>
    <w:rsid w:val="00AF6AA2"/>
    <w:rsid w:val="00B34BB6"/>
    <w:rsid w:val="00B447CF"/>
    <w:rsid w:val="00B915B7"/>
    <w:rsid w:val="00BC1036"/>
    <w:rsid w:val="00C20426"/>
    <w:rsid w:val="00C310F3"/>
    <w:rsid w:val="00C42320"/>
    <w:rsid w:val="00C62DF9"/>
    <w:rsid w:val="00CB31DA"/>
    <w:rsid w:val="00CB5E80"/>
    <w:rsid w:val="00D14EDA"/>
    <w:rsid w:val="00D37188"/>
    <w:rsid w:val="00DA4085"/>
    <w:rsid w:val="00E144F4"/>
    <w:rsid w:val="00E32500"/>
    <w:rsid w:val="00E64747"/>
    <w:rsid w:val="00EA59DF"/>
    <w:rsid w:val="00EA5D6C"/>
    <w:rsid w:val="00EE4070"/>
    <w:rsid w:val="00F12C76"/>
    <w:rsid w:val="00FC611F"/>
    <w:rsid w:val="00FD5DA7"/>
    <w:rsid w:val="00FE1646"/>
    <w:rsid w:val="00FE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B8422C"/>
  <w15:chartTrackingRefBased/>
  <w15:docId w15:val="{24132221-A032-46BD-A754-54E52416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4EDA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AD4CCC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3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CB31D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  <w14:ligatures w14:val="none"/>
    </w:rPr>
  </w:style>
  <w:style w:type="paragraph" w:styleId="a5">
    <w:name w:val="List Paragraph"/>
    <w:basedOn w:val="a"/>
    <w:uiPriority w:val="34"/>
    <w:qFormat/>
    <w:rsid w:val="00CB31D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60C52"/>
    <w:pPr>
      <w:tabs>
        <w:tab w:val="center" w:pos="4513"/>
        <w:tab w:val="right" w:pos="9026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260C52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260C52"/>
    <w:pPr>
      <w:tabs>
        <w:tab w:val="center" w:pos="4513"/>
        <w:tab w:val="right" w:pos="9026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260C52"/>
    <w:rPr>
      <w:rFonts w:ascii="Times New Roman" w:hAnsi="Times New Roman"/>
      <w:sz w:val="28"/>
    </w:rPr>
  </w:style>
  <w:style w:type="character" w:styleId="aa">
    <w:name w:val="Hyperlink"/>
    <w:basedOn w:val="a0"/>
    <w:uiPriority w:val="99"/>
    <w:unhideWhenUsed/>
    <w:rsid w:val="00AD4CC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D4CC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D4C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ac">
    <w:name w:val="Balloon Text"/>
    <w:basedOn w:val="a"/>
    <w:link w:val="ad"/>
    <w:uiPriority w:val="99"/>
    <w:semiHidden/>
    <w:unhideWhenUsed/>
    <w:rsid w:val="00AA7643"/>
    <w:pPr>
      <w:spacing w:after="0"/>
    </w:pPr>
    <w:rPr>
      <w:rFonts w:cs="Times New Roman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A764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3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asreda.ru" TargetMode="External"/><Relationship Id="rId1" Type="http://schemas.openxmlformats.org/officeDocument/2006/relationships/hyperlink" Target="https://dasreda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518</Characters>
  <Application>Microsoft Office Word</Application>
  <DocSecurity>0</DocSecurity>
  <Lines>14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Смирнов</dc:creator>
  <cp:keywords/>
  <dc:description/>
  <cp:lastModifiedBy>Microsoft Office User</cp:lastModifiedBy>
  <cp:revision>3</cp:revision>
  <cp:lastPrinted>2025-02-17T12:31:00Z</cp:lastPrinted>
  <dcterms:created xsi:type="dcterms:W3CDTF">2025-06-23T12:20:00Z</dcterms:created>
  <dcterms:modified xsi:type="dcterms:W3CDTF">2025-06-23T12:21:00Z</dcterms:modified>
</cp:coreProperties>
</file>