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3972" w14:textId="77777777" w:rsidR="00305F96" w:rsidRPr="00500A8D" w:rsidRDefault="00305F96" w:rsidP="00305F96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Заместителю генерального директора</w:t>
      </w:r>
    </w:p>
    <w:p w14:paraId="1D087AF8" w14:textId="77777777" w:rsidR="00305F96" w:rsidRPr="00500A8D" w:rsidRDefault="00305F96" w:rsidP="00305F96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по образовательным проектам</w:t>
      </w:r>
    </w:p>
    <w:p w14:paraId="69624A8B" w14:textId="77777777" w:rsidR="00305F96" w:rsidRPr="00500A8D" w:rsidRDefault="00305F96" w:rsidP="00305F96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АО «Деловая среда»</w:t>
      </w:r>
    </w:p>
    <w:p w14:paraId="7AD29726" w14:textId="77777777" w:rsidR="00305F96" w:rsidRPr="00500A8D" w:rsidRDefault="00305F96" w:rsidP="00305F96">
      <w:pPr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 xml:space="preserve">Грищенко </w:t>
      </w:r>
      <w:proofErr w:type="gramStart"/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А.В.</w:t>
      </w:r>
      <w:proofErr w:type="gramEnd"/>
    </w:p>
    <w:p w14:paraId="7BFD9924" w14:textId="77777777" w:rsidR="00305F96" w:rsidRDefault="00305F96" w:rsidP="00305F96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E90286" w14:textId="77777777" w:rsidR="00305F96" w:rsidRPr="00500A8D" w:rsidRDefault="00305F96" w:rsidP="00305F96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500A8D">
        <w:rPr>
          <w:rFonts w:ascii="Times New Roman" w:hAnsi="Times New Roman" w:cs="Times New Roman"/>
          <w:b/>
          <w:sz w:val="18"/>
          <w:szCs w:val="18"/>
        </w:rPr>
        <w:t>ПОЛЯ ОБЯЗАТЕЛЬНЫЕ К ЗАПОЛНЕНИЮ</w:t>
      </w:r>
    </w:p>
    <w:p w14:paraId="68129FAD" w14:textId="77777777" w:rsidR="00305F96" w:rsidRPr="00500A8D" w:rsidRDefault="00305F96" w:rsidP="00305F96">
      <w:pPr>
        <w:jc w:val="right"/>
        <w:rPr>
          <w:rFonts w:ascii="Times New Roman" w:hAnsi="Times New Roman" w:cs="Times New Roman"/>
          <w:sz w:val="18"/>
          <w:szCs w:val="18"/>
        </w:rPr>
      </w:pPr>
      <w:r w:rsidRPr="00500A8D">
        <w:rPr>
          <w:rFonts w:ascii="Times New Roman" w:hAnsi="Times New Roman" w:cs="Times New Roman"/>
          <w:sz w:val="18"/>
          <w:szCs w:val="18"/>
        </w:rPr>
        <w:t>ПЕЧАТНЫМИ БУКВАМИ</w:t>
      </w:r>
    </w:p>
    <w:tbl>
      <w:tblPr>
        <w:tblStyle w:val="a3"/>
        <w:tblW w:w="0" w:type="auto"/>
        <w:tblInd w:w="2471" w:type="dxa"/>
        <w:tblLayout w:type="fixed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05F96" w14:paraId="00A2D962" w14:textId="77777777" w:rsidTr="00295063">
        <w:trPr>
          <w:trHeight w:val="3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740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3F33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7646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20BD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CD2C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B02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664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BEE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585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A9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223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837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51B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F74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CC65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DB6" w14:textId="77777777" w:rsidR="00305F96" w:rsidRDefault="00305F96" w:rsidP="00295063">
            <w:pPr>
              <w:jc w:val="right"/>
            </w:pPr>
          </w:p>
        </w:tc>
      </w:tr>
      <w:tr w:rsidR="00305F96" w14:paraId="276D7339" w14:textId="77777777" w:rsidTr="00295063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22CE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E4AA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E70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90D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83C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EB2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7E4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EE2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AB1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70AF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EE2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E9D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70F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51C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B21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9DA" w14:textId="77777777" w:rsidR="00305F96" w:rsidRDefault="00305F96" w:rsidP="00295063">
            <w:pPr>
              <w:jc w:val="right"/>
            </w:pPr>
          </w:p>
        </w:tc>
      </w:tr>
      <w:tr w:rsidR="00305F96" w14:paraId="38FF0D3B" w14:textId="77777777" w:rsidTr="00295063">
        <w:trPr>
          <w:trHeight w:val="4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FEF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EB14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8E3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41F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10A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610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DF4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0D3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978E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18AD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284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283C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E2C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8CB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A6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3932" w14:textId="77777777" w:rsidR="00305F96" w:rsidRDefault="00305F96" w:rsidP="00295063">
            <w:pPr>
              <w:jc w:val="right"/>
            </w:pPr>
          </w:p>
        </w:tc>
      </w:tr>
    </w:tbl>
    <w:p w14:paraId="2BAB67A7" w14:textId="77777777" w:rsidR="00305F96" w:rsidRPr="00500A8D" w:rsidRDefault="00305F96" w:rsidP="00305F96">
      <w:pPr>
        <w:tabs>
          <w:tab w:val="left" w:pos="2509"/>
        </w:tabs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500A8D">
        <w:rPr>
          <w:rFonts w:ascii="Times New Roman" w:hAnsi="Times New Roman" w:cs="Times New Roman"/>
          <w:sz w:val="22"/>
          <w:szCs w:val="22"/>
        </w:rPr>
        <w:t xml:space="preserve">Паспорт РФ </w:t>
      </w:r>
    </w:p>
    <w:tbl>
      <w:tblPr>
        <w:tblStyle w:val="a3"/>
        <w:tblW w:w="7163" w:type="dxa"/>
        <w:tblInd w:w="2471" w:type="dxa"/>
        <w:tblLayout w:type="fixed"/>
        <w:tblLook w:val="04A0" w:firstRow="1" w:lastRow="0" w:firstColumn="1" w:lastColumn="0" w:noHBand="0" w:noVBand="1"/>
      </w:tblPr>
      <w:tblGrid>
        <w:gridCol w:w="741"/>
        <w:gridCol w:w="389"/>
        <w:gridCol w:w="389"/>
        <w:gridCol w:w="389"/>
        <w:gridCol w:w="389"/>
        <w:gridCol w:w="389"/>
        <w:gridCol w:w="791"/>
        <w:gridCol w:w="397"/>
        <w:gridCol w:w="397"/>
        <w:gridCol w:w="397"/>
        <w:gridCol w:w="397"/>
        <w:gridCol w:w="397"/>
        <w:gridCol w:w="397"/>
        <w:gridCol w:w="454"/>
        <w:gridCol w:w="425"/>
        <w:gridCol w:w="425"/>
      </w:tblGrid>
      <w:tr w:rsidR="00305F96" w14:paraId="1E65F1AA" w14:textId="77777777" w:rsidTr="00295063">
        <w:trPr>
          <w:trHeight w:val="42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35A0" w14:textId="77777777" w:rsidR="00305F96" w:rsidRPr="00500A8D" w:rsidRDefault="00305F96" w:rsidP="002950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0A8D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1A9" w14:textId="77777777" w:rsidR="00305F96" w:rsidRDefault="00305F96" w:rsidP="00295063">
            <w:pPr>
              <w:jc w:val="righ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7E0" w14:textId="77777777" w:rsidR="00305F96" w:rsidRDefault="00305F96" w:rsidP="00295063">
            <w:pPr>
              <w:jc w:val="righ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C9EE" w14:textId="77777777" w:rsidR="00305F96" w:rsidRDefault="00305F96" w:rsidP="00295063">
            <w:pPr>
              <w:jc w:val="righ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A15" w14:textId="77777777" w:rsidR="00305F96" w:rsidRDefault="00305F96" w:rsidP="00295063">
            <w:pPr>
              <w:jc w:val="right"/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3AD" w14:textId="77777777" w:rsidR="00305F96" w:rsidRDefault="00305F96" w:rsidP="00295063">
            <w:pPr>
              <w:jc w:val="right"/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AD6" w14:textId="77777777" w:rsidR="00305F96" w:rsidRPr="00500A8D" w:rsidRDefault="00305F96" w:rsidP="0029506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00A8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3F87" w14:textId="77777777" w:rsidR="00305F96" w:rsidRDefault="00305F96" w:rsidP="00295063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437" w14:textId="77777777" w:rsidR="00305F96" w:rsidRDefault="00305F96" w:rsidP="00295063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2855" w14:textId="77777777" w:rsidR="00305F96" w:rsidRDefault="00305F96" w:rsidP="00295063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35D" w14:textId="77777777" w:rsidR="00305F96" w:rsidRDefault="00305F96" w:rsidP="00295063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827F" w14:textId="77777777" w:rsidR="00305F96" w:rsidRDefault="00305F96" w:rsidP="00295063">
            <w:pPr>
              <w:jc w:val="right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2890" w14:textId="77777777" w:rsidR="00305F96" w:rsidRDefault="00305F96" w:rsidP="00295063">
            <w:pPr>
              <w:jc w:val="right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1C3" w14:textId="77777777" w:rsidR="00305F96" w:rsidRDefault="00305F96" w:rsidP="00295063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3CC" w14:textId="77777777" w:rsidR="00305F96" w:rsidRDefault="00305F96" w:rsidP="00295063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B99F" w14:textId="77777777" w:rsidR="00305F96" w:rsidRDefault="00305F96" w:rsidP="00295063">
            <w:pPr>
              <w:jc w:val="right"/>
            </w:pPr>
          </w:p>
        </w:tc>
      </w:tr>
      <w:tr w:rsidR="00305F96" w14:paraId="144E4DD0" w14:textId="77777777" w:rsidTr="00295063">
        <w:trPr>
          <w:trHeight w:val="996"/>
        </w:trPr>
        <w:tc>
          <w:tcPr>
            <w:tcW w:w="7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59F" w14:textId="77777777" w:rsidR="00305F96" w:rsidRPr="00500A8D" w:rsidRDefault="00305F96" w:rsidP="00295063">
            <w:pPr>
              <w:rPr>
                <w:rFonts w:ascii="Times New Roman" w:hAnsi="Times New Roman" w:cs="Times New Roman"/>
              </w:rPr>
            </w:pPr>
            <w:r w:rsidRPr="00500A8D">
              <w:rPr>
                <w:rFonts w:ascii="Times New Roman" w:hAnsi="Times New Roman" w:cs="Times New Roman"/>
              </w:rPr>
              <w:t>Выдан:</w:t>
            </w:r>
          </w:p>
        </w:tc>
      </w:tr>
    </w:tbl>
    <w:p w14:paraId="1B0BF15E" w14:textId="77777777" w:rsidR="00305F96" w:rsidRPr="00500A8D" w:rsidRDefault="00305F96" w:rsidP="00305F96">
      <w:pPr>
        <w:jc w:val="right"/>
        <w:rPr>
          <w:rFonts w:ascii="Times New Roman" w:hAnsi="Times New Roman" w:cs="Times New Roman"/>
          <w:sz w:val="22"/>
          <w:szCs w:val="22"/>
        </w:rPr>
      </w:pPr>
      <w:r w:rsidRPr="00500A8D">
        <w:rPr>
          <w:rFonts w:ascii="Times New Roman" w:hAnsi="Times New Roman" w:cs="Times New Roman"/>
          <w:sz w:val="22"/>
          <w:szCs w:val="22"/>
        </w:rPr>
        <w:t>Адрес (регистрация по паспорту)</w:t>
      </w:r>
    </w:p>
    <w:tbl>
      <w:tblPr>
        <w:tblStyle w:val="a3"/>
        <w:tblW w:w="7305" w:type="dxa"/>
        <w:tblInd w:w="2471" w:type="dxa"/>
        <w:tblLook w:val="04A0" w:firstRow="1" w:lastRow="0" w:firstColumn="1" w:lastColumn="0" w:noHBand="0" w:noVBand="1"/>
      </w:tblPr>
      <w:tblGrid>
        <w:gridCol w:w="7305"/>
      </w:tblGrid>
      <w:tr w:rsidR="00305F96" w14:paraId="4B0E5DC5" w14:textId="77777777" w:rsidTr="00295063">
        <w:trPr>
          <w:trHeight w:val="996"/>
        </w:trPr>
        <w:tc>
          <w:tcPr>
            <w:tcW w:w="7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75D98" w14:textId="77777777" w:rsidR="00305F96" w:rsidRDefault="00305F96" w:rsidP="00295063">
            <w:pPr>
              <w:jc w:val="right"/>
            </w:pPr>
          </w:p>
        </w:tc>
      </w:tr>
    </w:tbl>
    <w:p w14:paraId="01302856" w14:textId="77777777" w:rsidR="00305F96" w:rsidRPr="00500A8D" w:rsidRDefault="00305F96" w:rsidP="00305F96">
      <w:pPr>
        <w:jc w:val="right"/>
        <w:rPr>
          <w:rFonts w:ascii="Times New Roman" w:hAnsi="Times New Roman" w:cs="Times New Roman"/>
          <w:sz w:val="22"/>
          <w:szCs w:val="22"/>
        </w:rPr>
      </w:pPr>
      <w:r w:rsidRPr="00500A8D">
        <w:rPr>
          <w:rFonts w:ascii="Times New Roman" w:hAnsi="Times New Roman" w:cs="Times New Roman"/>
          <w:sz w:val="22"/>
          <w:szCs w:val="22"/>
        </w:rPr>
        <w:t>Контактный телефон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305F96" w14:paraId="2D3D6CFA" w14:textId="77777777" w:rsidTr="00295063">
        <w:trPr>
          <w:trHeight w:val="43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F9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A4A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0EF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86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89A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17D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BF6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C50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2FE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AF3D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7F77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CEF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B76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126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D35B" w14:textId="77777777" w:rsidR="00305F96" w:rsidRDefault="00305F96" w:rsidP="00295063">
            <w:pPr>
              <w:jc w:val="right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09F9" w14:textId="77777777" w:rsidR="00305F96" w:rsidRDefault="00305F96" w:rsidP="00295063">
            <w:pPr>
              <w:jc w:val="right"/>
            </w:pPr>
          </w:p>
        </w:tc>
      </w:tr>
    </w:tbl>
    <w:p w14:paraId="288A6C4B" w14:textId="77777777" w:rsidR="00305F96" w:rsidRPr="00500A8D" w:rsidRDefault="00305F96" w:rsidP="00305F96">
      <w:pPr>
        <w:jc w:val="right"/>
        <w:rPr>
          <w:rFonts w:ascii="Times New Roman" w:hAnsi="Times New Roman" w:cs="Times New Roman"/>
          <w:sz w:val="22"/>
          <w:szCs w:val="22"/>
        </w:rPr>
      </w:pPr>
      <w:r w:rsidRPr="00500A8D">
        <w:rPr>
          <w:rFonts w:ascii="Times New Roman" w:hAnsi="Times New Roman" w:cs="Times New Roman"/>
          <w:b/>
          <w:sz w:val="22"/>
          <w:szCs w:val="22"/>
        </w:rPr>
        <w:t>РАЗБОРЧИВО</w:t>
      </w:r>
      <w:r w:rsidRPr="00500A8D">
        <w:rPr>
          <w:rFonts w:ascii="Times New Roman" w:hAnsi="Times New Roman" w:cs="Times New Roman"/>
          <w:sz w:val="22"/>
          <w:szCs w:val="22"/>
        </w:rPr>
        <w:t>!! Адрес электронной почты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305F96" w14:paraId="078BE058" w14:textId="77777777" w:rsidTr="00295063">
        <w:trPr>
          <w:trHeight w:val="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8EF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CD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AB4F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44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1E0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206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0F9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E9EC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7B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84B4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11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EB7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E2A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872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69D" w14:textId="77777777" w:rsidR="00305F96" w:rsidRDefault="00305F96" w:rsidP="00295063">
            <w:pPr>
              <w:jc w:val="right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C4C" w14:textId="77777777" w:rsidR="00305F96" w:rsidRDefault="00305F96" w:rsidP="00295063">
            <w:pPr>
              <w:jc w:val="right"/>
            </w:pPr>
          </w:p>
        </w:tc>
      </w:tr>
    </w:tbl>
    <w:p w14:paraId="1C2A568E" w14:textId="77777777" w:rsidR="00305F96" w:rsidRDefault="00305F96" w:rsidP="00305F96">
      <w:pPr>
        <w:rPr>
          <w:sz w:val="22"/>
          <w:szCs w:val="22"/>
        </w:rPr>
      </w:pPr>
    </w:p>
    <w:p w14:paraId="1F473D1C" w14:textId="77777777" w:rsidR="00305F96" w:rsidRPr="00500A8D" w:rsidRDefault="00305F96" w:rsidP="00305F96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500A8D">
        <w:rPr>
          <w:rFonts w:ascii="Times New Roman" w:hAnsi="Times New Roman" w:cs="Times New Roman"/>
          <w:bCs/>
          <w:sz w:val="22"/>
          <w:szCs w:val="22"/>
        </w:rPr>
        <w:t>ИНН (при наличии)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305F96" w14:paraId="45F7E000" w14:textId="77777777" w:rsidTr="00295063">
        <w:trPr>
          <w:trHeight w:val="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58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089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C3DD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2AF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5C4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32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59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0B9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2E7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7C83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8A3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3DA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633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840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228" w14:textId="77777777" w:rsidR="00305F96" w:rsidRDefault="00305F96" w:rsidP="00295063">
            <w:pPr>
              <w:jc w:val="right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062" w14:textId="77777777" w:rsidR="00305F96" w:rsidRDefault="00305F96" w:rsidP="00295063">
            <w:pPr>
              <w:jc w:val="right"/>
            </w:pPr>
          </w:p>
        </w:tc>
      </w:tr>
    </w:tbl>
    <w:p w14:paraId="51593604" w14:textId="77777777" w:rsidR="00305F96" w:rsidRDefault="00305F96" w:rsidP="00305F96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7A255F" w14:textId="77777777" w:rsidR="00305F96" w:rsidRPr="00500A8D" w:rsidRDefault="00305F96" w:rsidP="00305F96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СНИЛС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3"/>
      </w:tblGrid>
      <w:tr w:rsidR="00305F96" w14:paraId="60E1CA89" w14:textId="77777777" w:rsidTr="00295063">
        <w:trPr>
          <w:trHeight w:val="40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94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A75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07B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0B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8041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22A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9C52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164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DBC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D80E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B37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C007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0E9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6192" w14:textId="77777777" w:rsidR="00305F96" w:rsidRDefault="00305F96" w:rsidP="00295063">
            <w:pPr>
              <w:jc w:val="right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D6FD" w14:textId="77777777" w:rsidR="00305F96" w:rsidRDefault="00305F96" w:rsidP="00295063">
            <w:pPr>
              <w:jc w:val="right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D30" w14:textId="77777777" w:rsidR="00305F96" w:rsidRDefault="00305F96" w:rsidP="00295063">
            <w:pPr>
              <w:jc w:val="right"/>
            </w:pPr>
          </w:p>
        </w:tc>
      </w:tr>
    </w:tbl>
    <w:p w14:paraId="5123CA47" w14:textId="77777777" w:rsidR="00305F96" w:rsidRDefault="00305F96" w:rsidP="00305F96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513DDD5" w14:textId="77777777" w:rsidR="00305F96" w:rsidRDefault="00305F96" w:rsidP="00305F96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6321EA1" w14:textId="77777777" w:rsidR="00305F96" w:rsidRPr="00500A8D" w:rsidRDefault="00305F96" w:rsidP="00305F96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ЗАЯВЛЕНИЕ</w:t>
      </w:r>
    </w:p>
    <w:p w14:paraId="0BCDCFB2" w14:textId="77777777" w:rsidR="00305F96" w:rsidRPr="00500A8D" w:rsidRDefault="00305F96" w:rsidP="00305F96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1A5A4E5" w14:textId="10C6EFC9" w:rsidR="00305F96" w:rsidRPr="00500A8D" w:rsidRDefault="00305F96" w:rsidP="00305F96">
      <w:pPr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Прошу зачислить меня в АО «Деловая среда» для обучения по дополнительной профессиональной программе повышения квалификации «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Цифровизация бизнеса</w:t>
      </w: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».</w:t>
      </w:r>
    </w:p>
    <w:p w14:paraId="7AB3DF19" w14:textId="77777777" w:rsidR="00305F96" w:rsidRPr="00500A8D" w:rsidRDefault="00305F96" w:rsidP="00305F96">
      <w:pPr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Обязуюсь в срок не позднее чем за 15 дней до начала обучения по Программе предоставить скан-копии документа, удостоверяющего личность, документа об образовании и квалификации или документа, подтверждающего обучение Заказчика на программе среднего профессионального и (или) высшего образования, СНИЛС.</w:t>
      </w:r>
    </w:p>
    <w:p w14:paraId="6182B04D" w14:textId="77777777" w:rsidR="00305F96" w:rsidRPr="00500A8D" w:rsidRDefault="00305F96" w:rsidP="00305F96">
      <w:pPr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Оплату гарантирую.</w:t>
      </w:r>
    </w:p>
    <w:p w14:paraId="6DB25B4D" w14:textId="77777777" w:rsidR="00305F96" w:rsidRPr="00500A8D" w:rsidRDefault="00305F96" w:rsidP="00305F96">
      <w:pPr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E65974D" w14:textId="77777777" w:rsidR="00305F96" w:rsidRPr="00500A8D" w:rsidRDefault="00305F96" w:rsidP="00305F96">
      <w:pPr>
        <w:ind w:firstLine="72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500A8D">
        <w:rPr>
          <w:rFonts w:ascii="Times New Roman" w:eastAsia="Times New Roman" w:hAnsi="Times New Roman" w:cs="Times New Roman"/>
          <w:bCs/>
          <w:sz w:val="22"/>
          <w:szCs w:val="22"/>
        </w:rPr>
        <w:t>«____» ___________20__г.                                                            ___________/И.О. Фамилия/</w:t>
      </w:r>
    </w:p>
    <w:p w14:paraId="0E063187" w14:textId="77777777" w:rsidR="00401B31" w:rsidRDefault="00401B31"/>
    <w:sectPr w:rsidR="0040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96"/>
    <w:rsid w:val="00305F96"/>
    <w:rsid w:val="00401B31"/>
    <w:rsid w:val="00DA550B"/>
    <w:rsid w:val="00DB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092A"/>
  <w15:chartTrackingRefBased/>
  <w15:docId w15:val="{22E27BE3-55FA-4645-BC39-A6AD739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F9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F96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 Anna</dc:creator>
  <cp:keywords/>
  <dc:description/>
  <cp:lastModifiedBy>Kulikova Anna</cp:lastModifiedBy>
  <cp:revision>1</cp:revision>
  <dcterms:created xsi:type="dcterms:W3CDTF">2023-06-21T13:41:00Z</dcterms:created>
  <dcterms:modified xsi:type="dcterms:W3CDTF">2023-06-21T13:45:00Z</dcterms:modified>
</cp:coreProperties>
</file>